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601" w:rsidP="00E35657" w:rsidRDefault="002A3601" w14:paraId="6CB48192" w14:textId="1154CC6D">
      <w:pPr>
        <w:pStyle w:val="Heading1"/>
        <w:spacing w:before="0" w:line="240" w:lineRule="auto"/>
        <w:rPr>
          <w:rFonts w:ascii="Gotham Medium" w:hAnsi="Gotham Medium"/>
          <w:lang w:val="en-US"/>
        </w:rPr>
      </w:pPr>
    </w:p>
    <w:p w:rsidR="002A3601" w:rsidP="00E35657" w:rsidRDefault="002A3601" w14:paraId="7B8C36D4" w14:textId="763B83E9">
      <w:pPr>
        <w:pStyle w:val="Heading1"/>
        <w:spacing w:before="0" w:line="240" w:lineRule="auto"/>
        <w:rPr>
          <w:rFonts w:ascii="Gotham Medium" w:hAnsi="Gotham Medium"/>
          <w:lang w:val="en-US"/>
        </w:rPr>
      </w:pPr>
    </w:p>
    <w:p w:rsidRPr="008511FE" w:rsidR="008511FE" w:rsidP="008511FE" w:rsidRDefault="004F4CCD" w14:paraId="6DE1F68B" w14:textId="77777777">
      <w:pPr>
        <w:pStyle w:val="Heading1"/>
        <w:spacing w:before="0" w:line="240" w:lineRule="auto"/>
        <w:jc w:val="center"/>
        <w:rPr>
          <w:rFonts w:ascii="Gotham Medium" w:hAnsi="Gotham Medium"/>
          <w:sz w:val="48"/>
          <w:szCs w:val="48"/>
          <w:lang w:val="en-US"/>
        </w:rPr>
      </w:pPr>
      <w:r w:rsidRPr="008511FE">
        <w:rPr>
          <w:rFonts w:ascii="Gotham Medium" w:hAnsi="Gotham Medium"/>
          <w:sz w:val="48"/>
          <w:szCs w:val="48"/>
          <w:lang w:val="en-US"/>
        </w:rPr>
        <w:t>Filtering and Monitoring</w:t>
      </w:r>
    </w:p>
    <w:p w:rsidRPr="008511FE" w:rsidR="002B1154" w:rsidP="008511FE" w:rsidRDefault="002A3601" w14:paraId="41708951" w14:textId="3239C908">
      <w:pPr>
        <w:pStyle w:val="Heading1"/>
        <w:spacing w:before="0" w:line="240" w:lineRule="auto"/>
        <w:jc w:val="center"/>
        <w:rPr>
          <w:rFonts w:ascii="Gotham Medium" w:hAnsi="Gotham Medium"/>
          <w:sz w:val="48"/>
          <w:szCs w:val="48"/>
          <w:lang w:val="en-US"/>
        </w:rPr>
      </w:pPr>
      <w:r w:rsidRPr="008511FE">
        <w:rPr>
          <w:rFonts w:ascii="Gotham Medium" w:hAnsi="Gotham Medium"/>
          <w:sz w:val="48"/>
          <w:szCs w:val="48"/>
          <w:lang w:val="en-US"/>
        </w:rPr>
        <w:t xml:space="preserve">Checklist </w:t>
      </w:r>
      <w:r w:rsidRPr="008511FE" w:rsidR="007D10AC">
        <w:rPr>
          <w:rFonts w:ascii="Gotham Medium" w:hAnsi="Gotham Medium"/>
          <w:sz w:val="48"/>
          <w:szCs w:val="48"/>
          <w:lang w:val="en-US"/>
        </w:rPr>
        <w:t>Register</w:t>
      </w:r>
    </w:p>
    <w:p w:rsidR="00F963CD" w:rsidP="008511FE" w:rsidRDefault="001F087F" w14:paraId="6068E52D" w14:textId="4701F708">
      <w:pPr>
        <w:spacing w:before="120" w:line="240" w:lineRule="auto"/>
        <w:rPr>
          <w:rFonts w:ascii="Open Sans Light" w:hAnsi="Open Sans Light" w:cs="Open Sans Light"/>
          <w:lang w:val="en-US"/>
        </w:rPr>
      </w:pPr>
      <w:r w:rsidRPr="006614DC">
        <w:rPr>
          <w:rFonts w:ascii="Open Sans Light" w:hAnsi="Open Sans Light" w:cs="Open Sans Light"/>
          <w:lang w:val="en-US"/>
        </w:rPr>
        <w:t xml:space="preserve">In line with the </w:t>
      </w:r>
      <w:hyperlink w:history="1" r:id="rId10">
        <w:r w:rsidRPr="006614DC">
          <w:rPr>
            <w:rStyle w:val="Hyperlink"/>
            <w:rFonts w:ascii="Open Sans Light" w:hAnsi="Open Sans Light" w:cs="Open Sans Light"/>
            <w:lang w:val="en-US"/>
          </w:rPr>
          <w:t>DfE filtering and monitoring standards in schools and colleges</w:t>
        </w:r>
      </w:hyperlink>
      <w:r w:rsidRPr="006614DC">
        <w:rPr>
          <w:rFonts w:ascii="Open Sans Light" w:hAnsi="Open Sans Light" w:cs="Open Sans Light"/>
          <w:lang w:val="en-US"/>
        </w:rPr>
        <w:t xml:space="preserve">, this </w:t>
      </w:r>
      <w:r w:rsidR="00B90598">
        <w:rPr>
          <w:rFonts w:ascii="Open Sans Light" w:hAnsi="Open Sans Light" w:cs="Open Sans Light"/>
          <w:lang w:val="en-US"/>
        </w:rPr>
        <w:t xml:space="preserve">checklist </w:t>
      </w:r>
      <w:r w:rsidR="00C6686F">
        <w:rPr>
          <w:rFonts w:ascii="Open Sans Light" w:hAnsi="Open Sans Light" w:cs="Open Sans Light"/>
          <w:lang w:val="en-US"/>
        </w:rPr>
        <w:t>template</w:t>
      </w:r>
      <w:r w:rsidRPr="006614DC">
        <w:rPr>
          <w:rFonts w:ascii="Open Sans Light" w:hAnsi="Open Sans Light" w:cs="Open Sans Light"/>
          <w:lang w:val="en-US"/>
        </w:rPr>
        <w:t xml:space="preserve"> </w:t>
      </w:r>
      <w:r w:rsidR="00D41175">
        <w:rPr>
          <w:rFonts w:ascii="Open Sans Light" w:hAnsi="Open Sans Light" w:cs="Open Sans Light"/>
          <w:lang w:val="en-US"/>
        </w:rPr>
        <w:t xml:space="preserve">has been developed </w:t>
      </w:r>
      <w:r w:rsidR="008511FE">
        <w:rPr>
          <w:rFonts w:ascii="Open Sans Light" w:hAnsi="Open Sans Light" w:cs="Open Sans Light"/>
          <w:lang w:val="en-US"/>
        </w:rPr>
        <w:t xml:space="preserve">as a basis </w:t>
      </w:r>
      <w:r w:rsidRPr="006614DC" w:rsidR="00DB29A5">
        <w:rPr>
          <w:rFonts w:ascii="Open Sans Light" w:hAnsi="Open Sans Light" w:cs="Open Sans Light"/>
          <w:lang w:val="en-US"/>
        </w:rPr>
        <w:t xml:space="preserve">to </w:t>
      </w:r>
      <w:r w:rsidRPr="006614DC" w:rsidR="0007199F">
        <w:rPr>
          <w:rFonts w:ascii="Open Sans Light" w:hAnsi="Open Sans Light" w:cs="Open Sans Light"/>
          <w:lang w:val="en-US"/>
        </w:rPr>
        <w:t>support schools and colleges</w:t>
      </w:r>
      <w:r w:rsidRPr="006614DC" w:rsidR="00DB29A5">
        <w:rPr>
          <w:rFonts w:ascii="Open Sans Light" w:hAnsi="Open Sans Light" w:cs="Open Sans Light"/>
          <w:lang w:val="en-US"/>
        </w:rPr>
        <w:t xml:space="preserve"> in meeting the required standards.</w:t>
      </w:r>
      <w:r w:rsidR="002A3601">
        <w:rPr>
          <w:rFonts w:ascii="Open Sans Light" w:hAnsi="Open Sans Light" w:cs="Open Sans Light"/>
          <w:lang w:val="en-US"/>
        </w:rPr>
        <w:t xml:space="preserve">  Whilst not intended to be exhaustive,</w:t>
      </w:r>
      <w:r w:rsidR="008511FE">
        <w:rPr>
          <w:rFonts w:ascii="Open Sans Light" w:hAnsi="Open Sans Light" w:cs="Open Sans Light"/>
          <w:lang w:val="en-US"/>
        </w:rPr>
        <w:t xml:space="preserve"> this resource can serve as a </w:t>
      </w:r>
      <w:r w:rsidR="00D41175">
        <w:rPr>
          <w:rFonts w:ascii="Open Sans Light" w:hAnsi="Open Sans Light" w:cs="Open Sans Light"/>
          <w:lang w:val="en-US"/>
        </w:rPr>
        <w:t xml:space="preserve">summary </w:t>
      </w:r>
      <w:r w:rsidR="008511FE">
        <w:rPr>
          <w:rFonts w:ascii="Open Sans Light" w:hAnsi="Open Sans Light" w:cs="Open Sans Light"/>
          <w:lang w:val="en-US"/>
        </w:rPr>
        <w:t xml:space="preserve">record of checks highlighted </w:t>
      </w:r>
      <w:r w:rsidR="00D41175">
        <w:rPr>
          <w:rFonts w:ascii="Open Sans Light" w:hAnsi="Open Sans Light" w:cs="Open Sans Light"/>
          <w:lang w:val="en-US"/>
        </w:rPr>
        <w:t>within</w:t>
      </w:r>
      <w:r w:rsidR="008511FE">
        <w:rPr>
          <w:rFonts w:ascii="Open Sans Light" w:hAnsi="Open Sans Light" w:cs="Open Sans Light"/>
          <w:lang w:val="en-US"/>
        </w:rPr>
        <w:t xml:space="preserve"> the standards.</w:t>
      </w:r>
    </w:p>
    <w:tbl>
      <w:tblPr>
        <w:tblStyle w:val="TableGrid"/>
        <w:tblW w:w="10541" w:type="dxa"/>
        <w:tblLook w:val="04A0" w:firstRow="1" w:lastRow="0" w:firstColumn="1" w:lastColumn="0" w:noHBand="0" w:noVBand="1"/>
      </w:tblPr>
      <w:tblGrid>
        <w:gridCol w:w="2122"/>
        <w:gridCol w:w="3543"/>
        <w:gridCol w:w="4876"/>
      </w:tblGrid>
      <w:tr w:rsidRPr="006614DC" w:rsidR="00CD3CF4" w:rsidTr="008511FE" w14:paraId="1A3403A8" w14:textId="77777777">
        <w:trPr>
          <w:trHeight w:val="797"/>
        </w:trPr>
        <w:tc>
          <w:tcPr>
            <w:tcW w:w="2122" w:type="dxa"/>
            <w:shd w:val="clear" w:color="auto" w:fill="D9D9D9" w:themeFill="background1" w:themeFillShade="D9"/>
          </w:tcPr>
          <w:p w:rsidRPr="006614DC" w:rsidR="00CD3CF4" w:rsidP="00CD3CF4" w:rsidRDefault="00CD3CF4" w14:paraId="23206EA5" w14:textId="67E9D139">
            <w:pPr>
              <w:rPr>
                <w:rFonts w:ascii="Open Sans Light" w:hAnsi="Open Sans Light" w:cs="Open Sans Light"/>
                <w:lang w:val="en-US"/>
              </w:rPr>
            </w:pPr>
            <w:r w:rsidRPr="006614DC">
              <w:rPr>
                <w:rFonts w:ascii="Open Sans Light" w:hAnsi="Open Sans Light" w:cs="Open Sans Light"/>
                <w:lang w:val="en-US"/>
              </w:rPr>
              <w:t>Last updated</w:t>
            </w:r>
            <w:r>
              <w:rPr>
                <w:rFonts w:ascii="Open Sans Light" w:hAnsi="Open Sans Light" w:cs="Open Sans Light"/>
                <w:lang w:val="en-US"/>
              </w:rPr>
              <w:t>:</w:t>
            </w:r>
          </w:p>
        </w:tc>
        <w:tc>
          <w:tcPr>
            <w:tcW w:w="3543" w:type="dxa"/>
          </w:tcPr>
          <w:p w:rsidRPr="00D41175" w:rsidR="00CD3CF4" w:rsidP="00CD3CF4" w:rsidRDefault="00CD3CF4" w14:paraId="6B9DE503" w14:textId="77777777">
            <w:pPr>
              <w:rPr>
                <w:rFonts w:ascii="Open Sans Light" w:hAnsi="Open Sans Light" w:cs="Open Sans Light"/>
                <w:b/>
                <w:bCs/>
                <w:lang w:val="en-US"/>
              </w:rPr>
            </w:pPr>
            <w:r w:rsidRPr="00D41175">
              <w:rPr>
                <w:rFonts w:ascii="Open Sans Light" w:hAnsi="Open Sans Light" w:cs="Open Sans Light"/>
                <w:b/>
                <w:bCs/>
                <w:lang w:val="en-US"/>
              </w:rPr>
              <w:t>Date:</w:t>
            </w:r>
          </w:p>
          <w:p w:rsidRPr="00D41175" w:rsidR="00D41175" w:rsidP="00CD3CF4" w:rsidRDefault="00D41175" w14:paraId="23D03FFD" w14:textId="0FDEE2F6">
            <w:pPr>
              <w:rPr>
                <w:rFonts w:ascii="Open Sans Light" w:hAnsi="Open Sans Light" w:cs="Open Sans Light"/>
                <w:b/>
                <w:bCs/>
                <w:lang w:val="en-US"/>
              </w:rPr>
            </w:pPr>
          </w:p>
        </w:tc>
        <w:tc>
          <w:tcPr>
            <w:tcW w:w="4876" w:type="dxa"/>
          </w:tcPr>
          <w:p w:rsidRPr="00D41175" w:rsidR="00CD3CF4" w:rsidP="00CD3CF4" w:rsidRDefault="00CD3CF4" w14:paraId="58FFCF9C" w14:textId="77777777">
            <w:pPr>
              <w:rPr>
                <w:rFonts w:ascii="Open Sans Light" w:hAnsi="Open Sans Light" w:cs="Open Sans Light"/>
                <w:b/>
                <w:bCs/>
                <w:lang w:val="en-US"/>
              </w:rPr>
            </w:pPr>
            <w:r w:rsidRPr="00D41175">
              <w:rPr>
                <w:rFonts w:ascii="Open Sans Light" w:hAnsi="Open Sans Light" w:cs="Open Sans Light"/>
                <w:b/>
                <w:bCs/>
                <w:lang w:val="en-US"/>
              </w:rPr>
              <w:t>Name/Position:</w:t>
            </w:r>
          </w:p>
          <w:p w:rsidRPr="00D41175" w:rsidR="00D41175" w:rsidP="00CD3CF4" w:rsidRDefault="00D41175" w14:paraId="7177C100" w14:textId="774AFD3A">
            <w:pPr>
              <w:rPr>
                <w:rFonts w:ascii="Open Sans Light" w:hAnsi="Open Sans Light" w:cs="Open Sans Light"/>
                <w:b/>
                <w:bCs/>
                <w:lang w:val="en-US"/>
              </w:rPr>
            </w:pPr>
          </w:p>
        </w:tc>
      </w:tr>
    </w:tbl>
    <w:p w:rsidR="00F3779A" w:rsidP="00F3779A" w:rsidRDefault="00F3779A" w14:paraId="75254411" w14:textId="77777777">
      <w:pPr>
        <w:pStyle w:val="Heading1"/>
        <w:spacing w:before="0" w:line="240" w:lineRule="auto"/>
        <w:rPr>
          <w:rFonts w:ascii="Gotham Medium" w:hAnsi="Gotham Medium"/>
          <w:sz w:val="28"/>
          <w:szCs w:val="28"/>
          <w:lang w:val="en-US"/>
        </w:rPr>
      </w:pPr>
    </w:p>
    <w:p w:rsidRPr="00263242" w:rsidR="00F3779A" w:rsidP="00263242" w:rsidRDefault="004F4CCD" w14:paraId="15C457A2" w14:textId="77EC58E5">
      <w:pPr>
        <w:pStyle w:val="Heading1"/>
        <w:spacing w:before="0" w:line="240" w:lineRule="auto"/>
        <w:rPr>
          <w:rFonts w:ascii="Gotham Medium" w:hAnsi="Gotham Medium"/>
          <w:sz w:val="28"/>
          <w:szCs w:val="28"/>
          <w:lang w:val="en-US"/>
        </w:rPr>
      </w:pPr>
      <w:r w:rsidRPr="00321A15">
        <w:rPr>
          <w:rFonts w:ascii="Gotham Medium" w:hAnsi="Gotham Medium"/>
          <w:sz w:val="28"/>
          <w:szCs w:val="28"/>
          <w:lang w:val="en-US"/>
        </w:rPr>
        <w:t>Roles and Responsibilities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4961"/>
        <w:gridCol w:w="3402"/>
      </w:tblGrid>
      <w:tr w:rsidRPr="006A2B3B" w:rsidR="004F4CCD" w:rsidTr="00FA4CE6" w14:paraId="533B7BB0" w14:textId="77777777">
        <w:tc>
          <w:tcPr>
            <w:tcW w:w="2122" w:type="dxa"/>
            <w:shd w:val="clear" w:color="auto" w:fill="D9D9D9" w:themeFill="background1" w:themeFillShade="D9"/>
          </w:tcPr>
          <w:p w:rsidRPr="00321A15" w:rsidR="004F4CCD" w:rsidP="00F963CD" w:rsidRDefault="004F4CCD" w14:paraId="20417D38" w14:textId="3E93A73B">
            <w:pPr>
              <w:rPr>
                <w:rFonts w:ascii="Gotham Medium" w:hAnsi="Gotham Medium" w:cs="Open Sans Light"/>
                <w:bCs/>
              </w:rPr>
            </w:pPr>
            <w:r w:rsidRPr="00321A15">
              <w:rPr>
                <w:rFonts w:ascii="Gotham Medium" w:hAnsi="Gotham Medium" w:cs="Open Sans Light"/>
                <w:bCs/>
              </w:rPr>
              <w:t>Role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Pr="00321A15" w:rsidR="004F4CCD" w:rsidP="00F963CD" w:rsidRDefault="004F4CCD" w14:paraId="0B6D956E" w14:textId="7773D79E">
            <w:pPr>
              <w:rPr>
                <w:rFonts w:ascii="Gotham Medium" w:hAnsi="Gotham Medium" w:cs="Open Sans Light"/>
                <w:bCs/>
              </w:rPr>
            </w:pPr>
            <w:r w:rsidRPr="00321A15">
              <w:rPr>
                <w:rFonts w:ascii="Gotham Medium" w:hAnsi="Gotham Medium" w:cs="Open Sans Light"/>
                <w:bCs/>
              </w:rPr>
              <w:t>Responsibility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Pr="00321A15" w:rsidR="004F4CCD" w:rsidP="004F4CCD" w:rsidRDefault="004F4CCD" w14:paraId="060A4666" w14:textId="7D32039C">
            <w:pPr>
              <w:rPr>
                <w:rFonts w:ascii="Gotham Medium" w:hAnsi="Gotham Medium" w:cs="Open Sans Light"/>
                <w:bCs/>
                <w:lang w:val="en-US"/>
              </w:rPr>
            </w:pPr>
            <w:r w:rsidRPr="00321A15">
              <w:rPr>
                <w:rFonts w:ascii="Gotham Medium" w:hAnsi="Gotham Medium" w:cs="Open Sans Light"/>
                <w:bCs/>
                <w:lang w:val="en-US"/>
              </w:rPr>
              <w:t>Name</w:t>
            </w:r>
            <w:r w:rsidR="00E87899">
              <w:rPr>
                <w:rFonts w:ascii="Gotham Medium" w:hAnsi="Gotham Medium" w:cs="Open Sans Light"/>
                <w:bCs/>
                <w:lang w:val="en-US"/>
              </w:rPr>
              <w:t xml:space="preserve"> / Position</w:t>
            </w:r>
          </w:p>
        </w:tc>
      </w:tr>
      <w:tr w:rsidRPr="006614DC" w:rsidR="004F4CCD" w:rsidTr="00FA4CE6" w14:paraId="0822AF43" w14:textId="77777777">
        <w:tc>
          <w:tcPr>
            <w:tcW w:w="2122" w:type="dxa"/>
            <w:shd w:val="clear" w:color="auto" w:fill="D9D9D9" w:themeFill="background1" w:themeFillShade="D9"/>
          </w:tcPr>
          <w:p w:rsidRPr="006614DC" w:rsidR="004F4CCD" w:rsidP="004F4CCD" w:rsidRDefault="004F4CCD" w14:paraId="4CE59031" w14:textId="77777777">
            <w:pPr>
              <w:rPr>
                <w:rFonts w:ascii="Open Sans Light" w:hAnsi="Open Sans Light" w:cs="Open Sans Light"/>
                <w:lang w:val="en-US"/>
              </w:rPr>
            </w:pPr>
            <w:r w:rsidRPr="006614DC">
              <w:rPr>
                <w:rFonts w:ascii="Open Sans Light" w:hAnsi="Open Sans Light" w:cs="Open Sans Light"/>
                <w:lang w:val="en-US"/>
              </w:rPr>
              <w:t>Responsible Governor</w:t>
            </w:r>
          </w:p>
          <w:p w:rsidRPr="006614DC" w:rsidR="004F4CCD" w:rsidP="004F4CCD" w:rsidRDefault="004F4CCD" w14:paraId="547F9981" w14:textId="77777777">
            <w:pPr>
              <w:rPr>
                <w:rFonts w:ascii="Open Sans Light" w:hAnsi="Open Sans Light" w:cs="Open Sans Light"/>
                <w:lang w:val="en-US"/>
              </w:rPr>
            </w:pPr>
          </w:p>
        </w:tc>
        <w:tc>
          <w:tcPr>
            <w:tcW w:w="4961" w:type="dxa"/>
          </w:tcPr>
          <w:p w:rsidRPr="0061651F" w:rsidR="002C50D8" w:rsidP="0061651F" w:rsidRDefault="000362DD" w14:paraId="3E30D41D" w14:textId="1AD87160">
            <w:pPr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8D729D">
              <w:rPr>
                <w:rFonts w:ascii="Open Sans Light" w:hAnsi="Open Sans Light" w:cs="Open Sans Light"/>
                <w:color w:val="0B0C0C"/>
                <w:sz w:val="20"/>
                <w:szCs w:val="20"/>
                <w:shd w:val="clear" w:color="auto" w:fill="FFFFFF"/>
              </w:rPr>
              <w:t>Strategic responsibility for filtering and monitoring (F&amp;M); ensures DfE standards are reviewed annually and discussed with IT providers.</w:t>
            </w:r>
          </w:p>
        </w:tc>
        <w:tc>
          <w:tcPr>
            <w:tcW w:w="3402" w:type="dxa"/>
          </w:tcPr>
          <w:p w:rsidRPr="000552D1" w:rsidR="004F4CCD" w:rsidP="004F4CCD" w:rsidRDefault="004F4CCD" w14:paraId="724625BD" w14:textId="5CCEAA83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4F4CCD" w:rsidTr="00FA4CE6" w14:paraId="44DCC6A6" w14:textId="77777777">
        <w:tc>
          <w:tcPr>
            <w:tcW w:w="2122" w:type="dxa"/>
            <w:shd w:val="clear" w:color="auto" w:fill="D9D9D9" w:themeFill="background1" w:themeFillShade="D9"/>
          </w:tcPr>
          <w:p w:rsidRPr="006614DC" w:rsidR="004F4CCD" w:rsidP="004F4CCD" w:rsidRDefault="004F4CCD" w14:paraId="35AA4A86" w14:textId="34014EEB">
            <w:pPr>
              <w:rPr>
                <w:rFonts w:ascii="Open Sans Light" w:hAnsi="Open Sans Light" w:cs="Open Sans Light"/>
                <w:lang w:val="en-US"/>
              </w:rPr>
            </w:pPr>
            <w:r w:rsidRPr="006614DC">
              <w:rPr>
                <w:rFonts w:ascii="Open Sans Light" w:hAnsi="Open Sans Light" w:cs="Open Sans Light"/>
                <w:lang w:val="en-US"/>
              </w:rPr>
              <w:t>Senior Leadership Team Member</w:t>
            </w:r>
          </w:p>
        </w:tc>
        <w:tc>
          <w:tcPr>
            <w:tcW w:w="4961" w:type="dxa"/>
          </w:tcPr>
          <w:p w:rsidRPr="000552D1" w:rsidR="00B10B24" w:rsidP="00B10B24" w:rsidRDefault="004F4CCD" w14:paraId="4B014A34" w14:textId="34295E88">
            <w:pPr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Responsible for ensuring these standards are met</w:t>
            </w:r>
            <w:r w:rsidRPr="000552D1" w:rsidR="00B10B24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 xml:space="preserve"> and:</w:t>
            </w:r>
          </w:p>
          <w:p w:rsidRPr="000552D1" w:rsidR="00B10B24" w:rsidP="00321A15" w:rsidRDefault="00B10B24" w14:paraId="0EB41079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procuring filtering and monitoring systems</w:t>
            </w:r>
          </w:p>
          <w:p w:rsidRPr="000552D1" w:rsidR="00B10B24" w:rsidP="00321A15" w:rsidRDefault="00B10B24" w14:paraId="2CE8A5E2" w14:textId="6C54CB2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documenting decisions on what is blocked o</w:t>
            </w:r>
            <w:r w:rsidRPr="000552D1" w:rsidR="00321A15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 xml:space="preserve">r </w:t>
            </w:r>
            <w:r w:rsidRPr="000552D1" w:rsidR="00321A15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ab/>
            </w: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allowed and why</w:t>
            </w:r>
          </w:p>
          <w:p w:rsidRPr="000552D1" w:rsidR="00B10B24" w:rsidP="00321A15" w:rsidRDefault="00B10B24" w14:paraId="7430A438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reviewing the effectiveness of your provision</w:t>
            </w:r>
          </w:p>
          <w:p w:rsidRPr="000552D1" w:rsidR="00B10B24" w:rsidP="00321A15" w:rsidRDefault="00B10B24" w14:paraId="64717FE8" w14:textId="0918DF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overseeing reports</w:t>
            </w:r>
          </w:p>
          <w:p w:rsidRPr="000552D1" w:rsidR="004F4CCD" w:rsidP="004F4CCD" w:rsidRDefault="004F4CCD" w14:paraId="006F0F39" w14:textId="77777777">
            <w:pPr>
              <w:shd w:val="clear" w:color="auto" w:fill="FFFFFF"/>
              <w:spacing w:before="300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Ensure that all staff:</w:t>
            </w:r>
            <w:r w:rsidRPr="000552D1">
              <w:rPr>
                <w:rFonts w:ascii="Arial" w:hAnsi="Arial" w:eastAsia="Times New Roman" w:cs="Arial"/>
                <w:color w:val="0B0C0C"/>
                <w:sz w:val="20"/>
                <w:szCs w:val="20"/>
                <w:lang w:eastAsia="en-GB"/>
              </w:rPr>
              <w:t> </w:t>
            </w:r>
          </w:p>
          <w:p w:rsidRPr="000552D1" w:rsidR="004F4CCD" w:rsidP="00321A15" w:rsidRDefault="004F4CCD" w14:paraId="3FA7BBE6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understand their role</w:t>
            </w:r>
          </w:p>
          <w:p w:rsidRPr="000552D1" w:rsidR="004F4CCD" w:rsidP="00321A15" w:rsidRDefault="004F4CCD" w14:paraId="20E03741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are appropriately trained</w:t>
            </w:r>
            <w:r w:rsidRPr="000552D1">
              <w:rPr>
                <w:rFonts w:ascii="Arial" w:hAnsi="Arial" w:eastAsia="Times New Roman" w:cs="Arial"/>
                <w:color w:val="0B0C0C"/>
                <w:sz w:val="20"/>
                <w:szCs w:val="20"/>
                <w:lang w:eastAsia="en-GB"/>
              </w:rPr>
              <w:t> </w:t>
            </w:r>
          </w:p>
          <w:p w:rsidRPr="000552D1" w:rsidR="004F4CCD" w:rsidP="00321A15" w:rsidRDefault="004F4CCD" w14:paraId="54B48F9B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follow policies, processes and procedures</w:t>
            </w:r>
          </w:p>
          <w:p w:rsidR="004F4CCD" w:rsidP="004F4CCD" w:rsidRDefault="004F4CCD" w14:paraId="2395989D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act on reports and concerns</w:t>
            </w:r>
          </w:p>
          <w:p w:rsidRPr="003F0DBD" w:rsidR="003F0DBD" w:rsidP="003F0DBD" w:rsidRDefault="003F0DBD" w14:paraId="60F9BE76" w14:textId="351AA9CD">
            <w:pPr>
              <w:shd w:val="clear" w:color="auto" w:fill="FFFFFF"/>
              <w:tabs>
                <w:tab w:val="left" w:pos="459"/>
              </w:tabs>
              <w:ind w:left="181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:rsidRPr="000552D1" w:rsidR="004F4CCD" w:rsidP="004F4CCD" w:rsidRDefault="004F4CCD" w14:paraId="680C8F27" w14:textId="3ADD3555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4F4CCD" w:rsidTr="00FA4CE6" w14:paraId="10349003" w14:textId="77777777">
        <w:trPr>
          <w:trHeight w:val="1414"/>
        </w:trPr>
        <w:tc>
          <w:tcPr>
            <w:tcW w:w="2122" w:type="dxa"/>
            <w:shd w:val="clear" w:color="auto" w:fill="D9D9D9" w:themeFill="background1" w:themeFillShade="D9"/>
          </w:tcPr>
          <w:p w:rsidRPr="006614DC" w:rsidR="004F4CCD" w:rsidP="00F963CD" w:rsidRDefault="004F4CCD" w14:paraId="64BDB554" w14:textId="3E03EC19">
            <w:pPr>
              <w:rPr>
                <w:rFonts w:ascii="Open Sans Light" w:hAnsi="Open Sans Light" w:cs="Open Sans Light"/>
              </w:rPr>
            </w:pPr>
            <w:r w:rsidRPr="006614DC">
              <w:rPr>
                <w:rFonts w:ascii="Open Sans Light" w:hAnsi="Open Sans Light" w:cs="Open Sans Light"/>
              </w:rPr>
              <w:t>D</w:t>
            </w:r>
            <w:r w:rsidR="006A2B3B">
              <w:rPr>
                <w:rFonts w:ascii="Open Sans Light" w:hAnsi="Open Sans Light" w:cs="Open Sans Light"/>
              </w:rPr>
              <w:t>esignated Safeguarding Lead</w:t>
            </w:r>
          </w:p>
        </w:tc>
        <w:tc>
          <w:tcPr>
            <w:tcW w:w="4961" w:type="dxa"/>
          </w:tcPr>
          <w:p w:rsidRPr="000552D1" w:rsidR="004F4CCD" w:rsidP="006A2B3B" w:rsidRDefault="004F4CCD" w14:paraId="1E122E92" w14:textId="0480C62F">
            <w:pPr>
              <w:shd w:val="clear" w:color="auto" w:fill="FFFFFF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Lead responsibility for safeguarding and online safety, which could include overseeing and acting on:</w:t>
            </w:r>
          </w:p>
          <w:p w:rsidRPr="000552D1" w:rsidR="004F4CCD" w:rsidP="00321A15" w:rsidRDefault="004F4CCD" w14:paraId="3A9167E3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filtering and monitoring reports</w:t>
            </w:r>
          </w:p>
          <w:p w:rsidRPr="000552D1" w:rsidR="004F4CCD" w:rsidP="00321A15" w:rsidRDefault="004F4CCD" w14:paraId="774B48ED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safeguarding concerns</w:t>
            </w:r>
          </w:p>
          <w:p w:rsidR="004F4CCD" w:rsidP="006A2B3B" w:rsidRDefault="004F4CCD" w14:paraId="27351482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checks to filtering and monitoring systems</w:t>
            </w:r>
          </w:p>
          <w:p w:rsidRPr="003F0DBD" w:rsidR="003F0DBD" w:rsidP="003F0DBD" w:rsidRDefault="003F0DBD" w14:paraId="5CE24E5A" w14:textId="6A0FA45E">
            <w:pPr>
              <w:shd w:val="clear" w:color="auto" w:fill="FFFFFF"/>
              <w:tabs>
                <w:tab w:val="left" w:pos="459"/>
              </w:tabs>
              <w:ind w:left="181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:rsidRPr="000552D1" w:rsidR="004F4CCD" w:rsidP="004F4CCD" w:rsidRDefault="004F4CCD" w14:paraId="70E4AFA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4F4CCD" w:rsidTr="00FA4CE6" w14:paraId="0574ED6C" w14:textId="77777777">
        <w:tc>
          <w:tcPr>
            <w:tcW w:w="2122" w:type="dxa"/>
            <w:shd w:val="clear" w:color="auto" w:fill="D9D9D9" w:themeFill="background1" w:themeFillShade="D9"/>
          </w:tcPr>
          <w:p w:rsidRPr="006614DC" w:rsidR="004F4CCD" w:rsidP="00F963CD" w:rsidRDefault="004F4CCD" w14:paraId="70CB0AD3" w14:textId="277B952B">
            <w:pPr>
              <w:rPr>
                <w:rFonts w:ascii="Open Sans Light" w:hAnsi="Open Sans Light" w:cs="Open Sans Light"/>
              </w:rPr>
            </w:pPr>
            <w:r w:rsidRPr="006614DC">
              <w:rPr>
                <w:rFonts w:ascii="Open Sans Light" w:hAnsi="Open Sans Light" w:cs="Open Sans Light"/>
              </w:rPr>
              <w:t xml:space="preserve"> IT </w:t>
            </w:r>
            <w:r w:rsidR="005D0F04">
              <w:rPr>
                <w:rFonts w:ascii="Open Sans Light" w:hAnsi="Open Sans Light" w:cs="Open Sans Light"/>
              </w:rPr>
              <w:t>S</w:t>
            </w:r>
            <w:r w:rsidRPr="006614DC">
              <w:rPr>
                <w:rFonts w:ascii="Open Sans Light" w:hAnsi="Open Sans Light" w:cs="Open Sans Light"/>
              </w:rPr>
              <w:t xml:space="preserve">ervice </w:t>
            </w:r>
            <w:r w:rsidR="005D0F04">
              <w:rPr>
                <w:rFonts w:ascii="Open Sans Light" w:hAnsi="Open Sans Light" w:cs="Open Sans Light"/>
              </w:rPr>
              <w:t>P</w:t>
            </w:r>
            <w:r w:rsidRPr="006614DC">
              <w:rPr>
                <w:rFonts w:ascii="Open Sans Light" w:hAnsi="Open Sans Light" w:cs="Open Sans Light"/>
              </w:rPr>
              <w:t>rovider</w:t>
            </w:r>
          </w:p>
        </w:tc>
        <w:tc>
          <w:tcPr>
            <w:tcW w:w="4961" w:type="dxa"/>
          </w:tcPr>
          <w:p w:rsidRPr="000552D1" w:rsidR="004F4CCD" w:rsidP="00321A15" w:rsidRDefault="004F4CCD" w14:paraId="596E3238" w14:textId="118F1F0C">
            <w:pPr>
              <w:shd w:val="clear" w:color="auto" w:fill="FFFFFF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Technical responsibility for:</w:t>
            </w:r>
          </w:p>
          <w:p w:rsidRPr="000552D1" w:rsidR="004F4CCD" w:rsidP="00321A15" w:rsidRDefault="004F4CCD" w14:paraId="7389851A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maintaining filtering and monitoring systems</w:t>
            </w:r>
          </w:p>
          <w:p w:rsidRPr="000552D1" w:rsidR="004F4CCD" w:rsidP="00321A15" w:rsidRDefault="004F4CCD" w14:paraId="7DC432D3" w14:textId="77777777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providing filtering and monitoring reports</w:t>
            </w:r>
          </w:p>
          <w:p w:rsidRPr="000552D1" w:rsidR="004F4CCD" w:rsidP="00321A15" w:rsidRDefault="004F4CCD" w14:paraId="14F9907F" w14:textId="43E3568F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459"/>
              </w:tabs>
              <w:ind w:left="175" w:firstLine="6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 xml:space="preserve">completing actions following concerns or </w:t>
            </w:r>
            <w:r w:rsidR="00CD3CF4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ab/>
            </w:r>
            <w:r w:rsidRPr="000552D1"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  <w:t>checks to systems</w:t>
            </w:r>
          </w:p>
          <w:p w:rsidRPr="000552D1" w:rsidR="000552D1" w:rsidP="003F0DBD" w:rsidRDefault="000552D1" w14:paraId="386B35FE" w14:textId="3F501445">
            <w:pPr>
              <w:shd w:val="clear" w:color="auto" w:fill="FFFFFF"/>
              <w:tabs>
                <w:tab w:val="left" w:pos="459"/>
              </w:tabs>
              <w:ind w:left="175"/>
              <w:rPr>
                <w:rFonts w:ascii="Open Sans Light" w:hAnsi="Open Sans Light" w:eastAsia="Times New Roman" w:cs="Open Sans Light"/>
                <w:color w:val="0B0C0C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:rsidRPr="000552D1" w:rsidR="004F4CCD" w:rsidP="004F4CCD" w:rsidRDefault="004F4CCD" w14:paraId="0403162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="00F3779A" w:rsidP="00F3779A" w:rsidRDefault="00F3779A" w14:paraId="520E45A3" w14:textId="77777777">
      <w:pPr>
        <w:pStyle w:val="Heading1"/>
        <w:spacing w:before="0" w:line="240" w:lineRule="auto"/>
        <w:rPr>
          <w:rFonts w:ascii="Gotham Medium" w:hAnsi="Gotham Medium"/>
          <w:sz w:val="28"/>
          <w:szCs w:val="28"/>
          <w:lang w:val="en-US"/>
        </w:rPr>
      </w:pPr>
    </w:p>
    <w:p w:rsidR="008511FE" w:rsidRDefault="008511FE" w14:paraId="133B2CBB" w14:textId="77777777">
      <w:pPr>
        <w:rPr>
          <w:rFonts w:ascii="Gotham Medium" w:hAnsi="Gotham Medium" w:eastAsiaTheme="majorEastAsia" w:cstheme="majorBidi"/>
          <w:color w:val="2F5496" w:themeColor="accent1" w:themeShade="BF"/>
          <w:sz w:val="28"/>
          <w:szCs w:val="28"/>
          <w:lang w:val="en-US"/>
        </w:rPr>
      </w:pPr>
      <w:r>
        <w:rPr>
          <w:rFonts w:ascii="Gotham Medium" w:hAnsi="Gotham Medium"/>
          <w:sz w:val="28"/>
          <w:szCs w:val="28"/>
          <w:lang w:val="en-US"/>
        </w:rPr>
        <w:br w:type="page"/>
      </w:r>
    </w:p>
    <w:p w:rsidRPr="00321A15" w:rsidR="000D19D1" w:rsidP="00F3779A" w:rsidRDefault="000D19D1" w14:paraId="0D2544F0" w14:textId="7F55A22A">
      <w:pPr>
        <w:pStyle w:val="Heading1"/>
        <w:spacing w:before="0" w:line="240" w:lineRule="auto"/>
        <w:rPr>
          <w:rFonts w:ascii="Gotham Medium" w:hAnsi="Gotham Medium"/>
          <w:sz w:val="28"/>
          <w:szCs w:val="28"/>
          <w:lang w:val="en-US"/>
        </w:rPr>
      </w:pPr>
      <w:r w:rsidRPr="00321A15">
        <w:rPr>
          <w:rFonts w:ascii="Gotham Medium" w:hAnsi="Gotham Medium"/>
          <w:sz w:val="28"/>
          <w:szCs w:val="28"/>
          <w:lang w:val="en-US"/>
        </w:rPr>
        <w:lastRenderedPageBreak/>
        <w:t>R</w:t>
      </w:r>
      <w:r>
        <w:rPr>
          <w:rFonts w:ascii="Gotham Medium" w:hAnsi="Gotham Medium"/>
          <w:sz w:val="28"/>
          <w:szCs w:val="28"/>
          <w:lang w:val="en-US"/>
        </w:rPr>
        <w:t>eviewing your filtering and monitoring provision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9"/>
        <w:gridCol w:w="6658"/>
      </w:tblGrid>
      <w:tr w:rsidRPr="008511FE" w:rsidR="00F11BDB" w:rsidTr="003F0DBD" w14:paraId="776DEB9B" w14:textId="77777777">
        <w:trPr>
          <w:trHeight w:val="340"/>
        </w:trPr>
        <w:tc>
          <w:tcPr>
            <w:tcW w:w="3969" w:type="dxa"/>
            <w:shd w:val="clear" w:color="auto" w:fill="A6A6A6" w:themeFill="background1" w:themeFillShade="A6"/>
          </w:tcPr>
          <w:p w:rsidRPr="003F0DBD" w:rsidR="00F11BDB" w:rsidRDefault="00F11BDB" w14:paraId="15870089" w14:textId="4BF40BF7">
            <w:pPr>
              <w:rPr>
                <w:rFonts w:ascii="Open Sans Light" w:hAnsi="Open Sans Light" w:cs="Open Sans Light"/>
                <w:color w:val="FFFFFF" w:themeColor="background1"/>
                <w:lang w:val="en-US"/>
              </w:rPr>
            </w:pPr>
            <w:r w:rsidRPr="003F0DBD">
              <w:rPr>
                <w:rFonts w:ascii="Gotham Medium" w:hAnsi="Gotham Medium" w:cs="Open Sans Light"/>
                <w:bCs/>
                <w:color w:val="FFFFFF" w:themeColor="background1"/>
              </w:rPr>
              <w:t>Filtering System</w:t>
            </w:r>
          </w:p>
        </w:tc>
        <w:tc>
          <w:tcPr>
            <w:tcW w:w="6658" w:type="dxa"/>
            <w:tcBorders>
              <w:top w:val="nil"/>
              <w:right w:val="nil"/>
            </w:tcBorders>
          </w:tcPr>
          <w:p w:rsidRPr="008511FE" w:rsidR="00F11BDB" w:rsidRDefault="00F11BDB" w14:paraId="772C3EB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079E23B3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RDefault="004F4CCD" w14:paraId="3FB36C06" w14:textId="1FBCE65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Filtering Provider and System</w:t>
            </w:r>
          </w:p>
        </w:tc>
        <w:tc>
          <w:tcPr>
            <w:tcW w:w="6658" w:type="dxa"/>
          </w:tcPr>
          <w:p w:rsidRPr="008511FE" w:rsidR="004F4CCD" w:rsidRDefault="004F4CCD" w14:paraId="6143F86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2032B012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RDefault="004F4CCD" w14:paraId="58CC430C" w14:textId="163B0DF8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Procured</w:t>
            </w:r>
          </w:p>
        </w:tc>
        <w:tc>
          <w:tcPr>
            <w:tcW w:w="6658" w:type="dxa"/>
          </w:tcPr>
          <w:p w:rsidRPr="008511FE" w:rsidR="004F4CCD" w:rsidRDefault="004F4CCD" w14:paraId="2F3505F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0E89CC83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RDefault="004F4CCD" w14:paraId="48C86B92" w14:textId="5C2F459A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last reviewed</w:t>
            </w:r>
          </w:p>
        </w:tc>
        <w:tc>
          <w:tcPr>
            <w:tcW w:w="6658" w:type="dxa"/>
          </w:tcPr>
          <w:p w:rsidRPr="008511FE" w:rsidR="004F4CCD" w:rsidRDefault="004F4CCD" w14:paraId="4BD391B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8511FE" w:rsidR="00F3779A" w:rsidP="002A2119" w:rsidRDefault="00F3779A" w14:paraId="76EBA766" w14:textId="77777777">
      <w:pPr>
        <w:spacing w:after="0" w:line="240" w:lineRule="auto"/>
        <w:rPr>
          <w:rFonts w:ascii="Gotham Medium" w:hAnsi="Gotham Medium" w:cs="Open Sans Light"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9"/>
        <w:gridCol w:w="6658"/>
      </w:tblGrid>
      <w:tr w:rsidRPr="008511FE" w:rsidR="00F11BDB" w:rsidTr="003F0DBD" w14:paraId="4EC801FF" w14:textId="77777777">
        <w:trPr>
          <w:trHeight w:val="340"/>
        </w:trPr>
        <w:tc>
          <w:tcPr>
            <w:tcW w:w="3969" w:type="dxa"/>
            <w:shd w:val="clear" w:color="auto" w:fill="A6A6A6" w:themeFill="background1" w:themeFillShade="A6"/>
          </w:tcPr>
          <w:p w:rsidRPr="003F0DBD" w:rsidR="00F11BDB" w:rsidP="00BD099D" w:rsidRDefault="00F11BDB" w14:paraId="69143F86" w14:textId="159DA3D3">
            <w:pPr>
              <w:rPr>
                <w:rFonts w:ascii="Open Sans Light" w:hAnsi="Open Sans Light" w:cs="Open Sans Light"/>
                <w:color w:val="FFFFFF" w:themeColor="background1"/>
                <w:lang w:val="en-US"/>
              </w:rPr>
            </w:pPr>
            <w:r w:rsidRPr="003F0DBD">
              <w:rPr>
                <w:rFonts w:ascii="Gotham Medium" w:hAnsi="Gotham Medium" w:cs="Open Sans Light"/>
                <w:bCs/>
                <w:color w:val="FFFFFF" w:themeColor="background1"/>
              </w:rPr>
              <w:t>Monitoring System</w:t>
            </w:r>
          </w:p>
        </w:tc>
        <w:tc>
          <w:tcPr>
            <w:tcW w:w="6658" w:type="dxa"/>
            <w:tcBorders>
              <w:top w:val="nil"/>
              <w:right w:val="nil"/>
            </w:tcBorders>
          </w:tcPr>
          <w:p w:rsidRPr="008511FE" w:rsidR="00F11BDB" w:rsidP="00BD099D" w:rsidRDefault="00F11BDB" w14:paraId="48D5D7E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0883A139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P="00BD099D" w:rsidRDefault="004F4CCD" w14:paraId="1F4670F9" w14:textId="03AF857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Monitoring Provider and System</w:t>
            </w:r>
          </w:p>
        </w:tc>
        <w:tc>
          <w:tcPr>
            <w:tcW w:w="6658" w:type="dxa"/>
          </w:tcPr>
          <w:p w:rsidRPr="008511FE" w:rsidR="004F4CCD" w:rsidP="00BD099D" w:rsidRDefault="004F4CCD" w14:paraId="6C68B8BA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24570938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P="00BD099D" w:rsidRDefault="004F4CCD" w14:paraId="3CCCBFAE" w14:textId="0210CAA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Procured</w:t>
            </w:r>
          </w:p>
        </w:tc>
        <w:tc>
          <w:tcPr>
            <w:tcW w:w="6658" w:type="dxa"/>
          </w:tcPr>
          <w:p w:rsidRPr="008511FE" w:rsidR="004F4CCD" w:rsidP="00BD099D" w:rsidRDefault="004F4CCD" w14:paraId="15E243FD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4F4CCD" w:rsidTr="003F0DBD" w14:paraId="23B4F339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</w:tcPr>
          <w:p w:rsidRPr="008511FE" w:rsidR="004F4CCD" w:rsidP="00BD099D" w:rsidRDefault="004F4CCD" w14:paraId="75CAB331" w14:textId="1A8B767D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last reviewed</w:t>
            </w:r>
          </w:p>
        </w:tc>
        <w:tc>
          <w:tcPr>
            <w:tcW w:w="6658" w:type="dxa"/>
          </w:tcPr>
          <w:p w:rsidRPr="008511FE" w:rsidR="004F4CCD" w:rsidP="00BD099D" w:rsidRDefault="004F4CCD" w14:paraId="7C4950FD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8511FE" w:rsidR="00953059" w:rsidP="002A2119" w:rsidRDefault="00953059" w14:paraId="25C31E34" w14:textId="77777777">
      <w:pPr>
        <w:spacing w:after="0" w:line="240" w:lineRule="auto"/>
        <w:rPr>
          <w:rFonts w:ascii="Gotham Medium" w:hAnsi="Gotham Medium" w:cs="Open Sans Light"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9"/>
        <w:gridCol w:w="6009"/>
        <w:gridCol w:w="649"/>
      </w:tblGrid>
      <w:tr w:rsidRPr="008511FE" w:rsidR="00971B92" w:rsidTr="54E55CAC" w14:paraId="77DB002A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  <w:tcMar/>
          </w:tcPr>
          <w:p w:rsidRPr="008511FE" w:rsidR="00971B92" w:rsidRDefault="00971B92" w14:paraId="12E7425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Review Team</w:t>
            </w:r>
          </w:p>
          <w:p w:rsidRPr="008511FE" w:rsidR="00674F4C" w:rsidRDefault="00F968F4" w14:paraId="7191554D" w14:textId="5C4A7241">
            <w:pPr>
              <w:rPr>
                <w:rFonts w:ascii="Open Sans Light" w:hAnsi="Open Sans Light" w:cs="Open Sans Light"/>
                <w:sz w:val="16"/>
                <w:szCs w:val="16"/>
                <w:lang w:val="en-US"/>
              </w:rPr>
            </w:pPr>
            <w:r w:rsidRPr="008511FE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[</w:t>
            </w:r>
            <w:r w:rsidRPr="008511FE" w:rsidR="00B65758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 xml:space="preserve">should be conducted by </w:t>
            </w:r>
            <w:r w:rsidRPr="008511FE" w:rsidR="00674F4C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 xml:space="preserve">members of the senior leadership team, the </w:t>
            </w:r>
            <w:r w:rsidRPr="008511FE" w:rsidR="003A0F1D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D</w:t>
            </w:r>
            <w:r w:rsidRPr="008511FE" w:rsidR="00674F4C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 xml:space="preserve">esignated </w:t>
            </w:r>
            <w:r w:rsidRPr="008511FE" w:rsidR="003A0F1D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S</w:t>
            </w:r>
            <w:r w:rsidRPr="008511FE" w:rsidR="00674F4C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 xml:space="preserve">afeguarding </w:t>
            </w:r>
            <w:r w:rsidRPr="008511FE" w:rsidR="003A0F1D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L</w:t>
            </w:r>
            <w:r w:rsidRPr="008511FE" w:rsidR="00674F4C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ead (</w:t>
            </w:r>
            <w:r w:rsidRPr="008511FE" w:rsidR="00674F4C">
              <w:rPr>
                <w:rFonts w:ascii="Open Sans Light" w:hAnsi="Open Sans Light" w:cs="Open Sans Light"/>
                <w:sz w:val="16"/>
                <w:szCs w:val="16"/>
              </w:rPr>
              <w:t>DSL</w:t>
            </w:r>
            <w:r w:rsidRPr="008511FE" w:rsidR="00674F4C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), and the IT service provider and involve the responsible governor</w:t>
            </w:r>
            <w:r w:rsidRPr="008511FE">
              <w:rPr>
                <w:rFonts w:ascii="Open Sans Light" w:hAnsi="Open Sans Light" w:cs="Open Sans Light"/>
                <w:color w:val="0B0C0C"/>
                <w:sz w:val="16"/>
                <w:szCs w:val="16"/>
              </w:rPr>
              <w:t>]</w:t>
            </w:r>
          </w:p>
        </w:tc>
        <w:tc>
          <w:tcPr>
            <w:tcW w:w="6658" w:type="dxa"/>
            <w:gridSpan w:val="2"/>
            <w:tcMar/>
          </w:tcPr>
          <w:p w:rsidRPr="008511FE" w:rsidR="00971B92" w:rsidRDefault="00971B92" w14:paraId="6F826148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71B92" w:rsidTr="54E55CAC" w14:paraId="5DB376B1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8511FE" w:rsidR="00971B92" w:rsidP="00E35657" w:rsidRDefault="00971B92" w14:paraId="27A23296" w14:textId="752E732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Review Date</w:t>
            </w:r>
          </w:p>
        </w:tc>
        <w:tc>
          <w:tcPr>
            <w:tcW w:w="6658" w:type="dxa"/>
            <w:gridSpan w:val="2"/>
            <w:tcMar/>
          </w:tcPr>
          <w:p w:rsidRPr="008511FE" w:rsidR="00971B92" w:rsidRDefault="00971B92" w14:paraId="147B6A8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85E2D" w:rsidTr="54E55CAC" w14:paraId="50E6966D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8511FE" w:rsidR="00985E2D" w:rsidP="00E35657" w:rsidRDefault="00985E2D" w14:paraId="76520739" w14:textId="721D9732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Previous Review Date</w:t>
            </w:r>
          </w:p>
        </w:tc>
        <w:tc>
          <w:tcPr>
            <w:tcW w:w="6658" w:type="dxa"/>
            <w:gridSpan w:val="2"/>
            <w:tcMar/>
          </w:tcPr>
          <w:p w:rsidRPr="008511FE" w:rsidR="00985E2D" w:rsidRDefault="00985E2D" w14:paraId="43EC077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71B92" w:rsidTr="54E55CAC" w14:paraId="203C8BAE" w14:textId="77777777">
        <w:trPr>
          <w:trHeight w:val="454"/>
        </w:trPr>
        <w:tc>
          <w:tcPr>
            <w:tcW w:w="3969" w:type="dxa"/>
            <w:shd w:val="clear" w:color="auto" w:fill="D9D9D9" w:themeFill="background1" w:themeFillShade="D9"/>
            <w:tcMar/>
            <w:vAlign w:val="center"/>
          </w:tcPr>
          <w:p w:rsidRPr="008511FE" w:rsidR="00971B92" w:rsidP="00E35657" w:rsidRDefault="00985E2D" w14:paraId="48DD4B7A" w14:textId="2756EAB4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Link to last review</w:t>
            </w:r>
          </w:p>
        </w:tc>
        <w:tc>
          <w:tcPr>
            <w:tcW w:w="6658" w:type="dxa"/>
            <w:gridSpan w:val="2"/>
            <w:tcMar/>
          </w:tcPr>
          <w:p w:rsidRPr="008511FE" w:rsidR="00971B92" w:rsidRDefault="00971B92" w14:paraId="6CA565BA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="54E55CAC" w:rsidTr="54E55CAC" w14:paraId="78115AE4">
        <w:trPr>
          <w:trHeight w:val="454"/>
        </w:trPr>
        <w:tc>
          <w:tcPr>
            <w:tcW w:w="10627" w:type="dxa"/>
            <w:gridSpan w:val="3"/>
            <w:shd w:val="clear" w:color="auto" w:fill="FFFFFF" w:themeFill="background1"/>
            <w:tcMar/>
            <w:vAlign w:val="center"/>
          </w:tcPr>
          <w:p w:rsidR="54E55CAC" w:rsidP="54E55CAC" w:rsidRDefault="54E55CAC" w14:paraId="5A95E130" w14:textId="583CED6A">
            <w:pPr>
              <w:pStyle w:val="Normal"/>
              <w:rPr>
                <w:rFonts w:ascii="Open Sans Light" w:hAnsi="Open Sans Light" w:cs="Open Sans Light"/>
                <w:b w:val="1"/>
                <w:bCs w:val="1"/>
                <w:sz w:val="20"/>
                <w:szCs w:val="20"/>
                <w:lang w:val="en-US"/>
              </w:rPr>
            </w:pPr>
          </w:p>
        </w:tc>
      </w:tr>
      <w:tr w:rsidRPr="008511FE" w:rsidR="003F0DBD" w:rsidTr="54E55CAC" w14:paraId="0F0B11A2" w14:textId="77777777">
        <w:trPr>
          <w:trHeight w:val="454"/>
        </w:trPr>
        <w:tc>
          <w:tcPr>
            <w:tcW w:w="10627" w:type="dxa"/>
            <w:gridSpan w:val="3"/>
            <w:shd w:val="clear" w:color="auto" w:fill="D9D9D9" w:themeFill="background1" w:themeFillShade="D9"/>
            <w:tcMar/>
            <w:vAlign w:val="center"/>
          </w:tcPr>
          <w:p w:rsidRPr="0092288B" w:rsidR="003F0DBD" w:rsidP="009F646B" w:rsidRDefault="003F0DBD" w14:paraId="2E730EC9" w14:textId="6A00301F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  <w:lang w:val="en-US"/>
              </w:rPr>
            </w:pPr>
            <w:r w:rsidRPr="0092288B">
              <w:rPr>
                <w:rFonts w:ascii="Open Sans Light" w:hAnsi="Open Sans Light" w:cs="Open Sans Light"/>
                <w:b/>
                <w:bCs/>
                <w:sz w:val="20"/>
                <w:szCs w:val="20"/>
                <w:lang w:val="en-US"/>
              </w:rPr>
              <w:t>Review Checklist</w:t>
            </w:r>
          </w:p>
        </w:tc>
      </w:tr>
      <w:tr w:rsidRPr="008511FE" w:rsidR="009F646B" w:rsidTr="54E55CAC" w14:paraId="6B28736B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1E39BEF7" w14:textId="45D508D0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the risk profile of your pupils, including their age range, pupils with special educational needs and disability (SEND), pupils with English as an additional language (EAL)</w:t>
            </w:r>
            <w:r w:rsidRPr="008511FE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595D4B8E" w14:textId="52E3951E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1961A009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72C4585E" w14:textId="3EDEF0E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what your filtering system currently blocks or allows and why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25F3E9EB" w14:textId="41F518C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65F20BA2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68A58C73" w14:textId="55814F3E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any outside safeguarding influences, such as county lines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51452D92" w14:textId="20013045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A35B2D" w:rsidTr="54E55CAC" w14:paraId="1040C06B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B3232D" w:rsidR="00A35B2D" w:rsidP="00E35657" w:rsidRDefault="00262A30" w14:paraId="7BB94D93" w14:textId="78CC1BEC">
            <w:pPr>
              <w:rPr>
                <w:rFonts w:ascii="Open Sans Light" w:hAnsi="Open Sans Light" w:cs="Open Sans Light"/>
                <w:sz w:val="20"/>
                <w:szCs w:val="20"/>
              </w:rPr>
            </w:pPr>
            <w:hyperlink w:history="1" r:id="rId11">
              <w:r w:rsidRPr="008D729D">
                <w:rPr>
                  <w:rStyle w:val="Hyperlink"/>
                  <w:rFonts w:ascii="Open Sans Light" w:hAnsi="Open Sans Light" w:cs="Open Sans Light"/>
                  <w:sz w:val="20"/>
                  <w:szCs w:val="20"/>
                  <w:lang w:val="en-US"/>
                </w:rPr>
                <w:t>Prevent Duty</w:t>
              </w:r>
            </w:hyperlink>
            <w:r w:rsidRPr="008D729D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 </w:t>
            </w:r>
            <w:r w:rsidRPr="008D729D" w:rsidR="00B3232D">
              <w:rPr>
                <w:rFonts w:ascii="Open Sans Light" w:hAnsi="Open Sans Light" w:cs="Open Sans Light"/>
                <w:sz w:val="20"/>
                <w:szCs w:val="20"/>
              </w:rPr>
              <w:t>risk assessment considerations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A35B2D" w:rsidP="009F646B" w:rsidRDefault="00A35B2D" w14:paraId="0EE2075A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7130C58F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2967EDC3" w14:textId="70B7DAB0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any relevant safeguarding reports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11B53EA4" w14:textId="6AD5DC0E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6C7985F2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7462E242" w14:textId="17E164BB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the digital resilience of your pupils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7717F0B0" w14:textId="17D8D4A8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6A27EBF4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38DCCF24" w14:textId="18FE61F2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teaching requirements, for example, your RHSE and PSHE curriculum</w:t>
            </w:r>
            <w:r w:rsidRPr="008511FE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0D14986B" w14:textId="066A58C9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7B31C7FF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5681B2EE" w14:textId="4BA5650F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the specific use of your chosen technologies, including Bring Your Own Device (BYOD)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1893DA7E" w14:textId="66A4ACAF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07846109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0A57AB47" w14:textId="5B6BF634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what related safeguarding or technology policies you have in place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3FD272A1" w14:textId="47E07E3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F646B" w:rsidTr="54E55CAC" w14:paraId="056B23A4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511FE" w:rsidR="009F646B" w:rsidP="00E35657" w:rsidRDefault="009F646B" w14:paraId="70DDEAF1" w14:textId="0B596F78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what checks are currently taking place and how resulting actions are handled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9F646B" w:rsidP="009F646B" w:rsidRDefault="009F646B" w14:paraId="7C8B41E0" w14:textId="10B452E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021143" w:rsidTr="54E55CAC" w14:paraId="3ADB2972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D729D" w:rsidR="00021143" w:rsidP="00E35657" w:rsidRDefault="002A61C1" w14:paraId="5503BBAC" w14:textId="232A26E4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8D729D">
              <w:rPr>
                <w:rFonts w:ascii="Open Sans Light" w:hAnsi="Open Sans Light" w:cs="Open Sans Light"/>
                <w:sz w:val="20"/>
                <w:szCs w:val="20"/>
              </w:rPr>
              <w:t>Evaluation of proportionality between cost and safeguarding risk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Pr="008511FE" w:rsidR="00021143" w:rsidP="009F646B" w:rsidRDefault="00021143" w14:paraId="0B4395E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="1C2BE11F" w:rsidTr="54E55CAC" w14:paraId="19B40C50" w14:textId="77777777">
        <w:trPr>
          <w:trHeight w:val="454"/>
        </w:trPr>
        <w:tc>
          <w:tcPr>
            <w:tcW w:w="9978" w:type="dxa"/>
            <w:gridSpan w:val="2"/>
            <w:shd w:val="clear" w:color="auto" w:fill="D9D9D9" w:themeFill="background1" w:themeFillShade="D9"/>
            <w:tcMar/>
            <w:vAlign w:val="center"/>
          </w:tcPr>
          <w:p w:rsidRPr="008D729D" w:rsidR="5947C5A5" w:rsidP="1C2BE11F" w:rsidRDefault="5947C5A5" w14:paraId="21860027" w14:textId="63F4678D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8D729D">
              <w:rPr>
                <w:rFonts w:ascii="Open Sans Light" w:hAnsi="Open Sans Light" w:cs="Open Sans Light"/>
                <w:sz w:val="20"/>
                <w:szCs w:val="20"/>
              </w:rPr>
              <w:t>Confirmation that illegal content filters can be disabled in our filtering system</w:t>
            </w:r>
          </w:p>
        </w:tc>
        <w:tc>
          <w:tcPr>
            <w:tcW w:w="649" w:type="dxa"/>
            <w:shd w:val="clear" w:color="auto" w:fill="FFFFFF" w:themeFill="background1"/>
            <w:tcMar/>
          </w:tcPr>
          <w:p w:rsidR="1C2BE11F" w:rsidP="1C2BE11F" w:rsidRDefault="1C2BE11F" w14:paraId="4BA22C6D" w14:textId="25E553F1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8511FE" w:rsidR="00E2650B" w:rsidP="002A2119" w:rsidRDefault="00E2650B" w14:paraId="1F913125" w14:textId="77777777">
      <w:pPr>
        <w:spacing w:after="0" w:line="240" w:lineRule="auto"/>
        <w:rPr>
          <w:rFonts w:ascii="Gotham Medium" w:hAnsi="Gotham Medium" w:cs="Open Sans Light"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978"/>
        <w:gridCol w:w="649"/>
      </w:tblGrid>
      <w:tr w:rsidRPr="008511FE" w:rsidR="001600B1" w:rsidTr="24343F35" w14:paraId="27D22CA8" w14:textId="77777777">
        <w:trPr>
          <w:trHeight w:val="454"/>
        </w:trPr>
        <w:tc>
          <w:tcPr>
            <w:tcW w:w="9978" w:type="dxa"/>
            <w:shd w:val="clear" w:color="auto" w:fill="D9D9D9" w:themeFill="background1" w:themeFillShade="D9"/>
            <w:vAlign w:val="center"/>
          </w:tcPr>
          <w:p w:rsidRPr="008511FE" w:rsidR="001600B1" w:rsidP="00E35657" w:rsidRDefault="00E2650B" w14:paraId="736FDB78" w14:textId="659F98B9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all staff know how to report and record concerns</w:t>
            </w:r>
            <w:r w:rsidRPr="008511FE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649" w:type="dxa"/>
            <w:shd w:val="clear" w:color="auto" w:fill="FFFFFF" w:themeFill="background1"/>
          </w:tcPr>
          <w:p w:rsidRPr="008511FE" w:rsidR="001600B1" w:rsidP="009F646B" w:rsidRDefault="001600B1" w14:paraId="25437452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EA3800" w:rsidTr="24343F35" w14:paraId="2CC56BA9" w14:textId="77777777">
        <w:trPr>
          <w:trHeight w:val="454"/>
        </w:trPr>
        <w:tc>
          <w:tcPr>
            <w:tcW w:w="9978" w:type="dxa"/>
            <w:shd w:val="clear" w:color="auto" w:fill="D9D9D9" w:themeFill="background1" w:themeFillShade="D9"/>
            <w:vAlign w:val="center"/>
          </w:tcPr>
          <w:p w:rsidRPr="008511FE" w:rsidR="00EA3800" w:rsidP="00E35657" w:rsidRDefault="006E124B" w14:paraId="109677B0" w14:textId="610B4F9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filtering and monitoring systems work on new devices and services before releas</w:t>
            </w:r>
            <w:r w:rsidRPr="008511FE" w:rsidR="002A2119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e</w:t>
            </w: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 to staff </w:t>
            </w:r>
            <w:r w:rsidRPr="008511FE" w:rsidR="002A2119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/</w:t>
            </w: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 pupils</w:t>
            </w:r>
            <w:r w:rsidRPr="008511FE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649" w:type="dxa"/>
            <w:shd w:val="clear" w:color="auto" w:fill="FFFFFF" w:themeFill="background1"/>
          </w:tcPr>
          <w:p w:rsidRPr="008511FE" w:rsidR="00EA3800" w:rsidP="009F646B" w:rsidRDefault="00EA3800" w14:paraId="777A6018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EA3800" w:rsidTr="24343F35" w14:paraId="6FEFA3C9" w14:textId="77777777">
        <w:trPr>
          <w:trHeight w:val="454"/>
        </w:trPr>
        <w:tc>
          <w:tcPr>
            <w:tcW w:w="9978" w:type="dxa"/>
            <w:shd w:val="clear" w:color="auto" w:fill="D9D9D9" w:themeFill="background1" w:themeFillShade="D9"/>
            <w:vAlign w:val="center"/>
          </w:tcPr>
          <w:p w:rsidRPr="008511FE" w:rsidR="00EA3800" w:rsidP="00E35657" w:rsidRDefault="006E124B" w14:paraId="4BCE581A" w14:textId="1AEDCF98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blocklists are reviewed and they can be modified in line with changes to safeguarding risks</w:t>
            </w:r>
          </w:p>
        </w:tc>
        <w:tc>
          <w:tcPr>
            <w:tcW w:w="649" w:type="dxa"/>
            <w:shd w:val="clear" w:color="auto" w:fill="FFFFFF" w:themeFill="background1"/>
          </w:tcPr>
          <w:p w:rsidRPr="008511FE" w:rsidR="00EA3800" w:rsidP="009F646B" w:rsidRDefault="00EA3800" w14:paraId="4616B37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9915B2" w:rsidTr="24343F35" w14:paraId="4C9EF6A1" w14:textId="77777777">
        <w:trPr>
          <w:trHeight w:val="454"/>
        </w:trPr>
        <w:tc>
          <w:tcPr>
            <w:tcW w:w="9978" w:type="dxa"/>
            <w:shd w:val="clear" w:color="auto" w:fill="D9D9D9" w:themeFill="background1" w:themeFillShade="D9"/>
            <w:vAlign w:val="center"/>
          </w:tcPr>
          <w:p w:rsidRPr="005E43B0" w:rsidR="009915B2" w:rsidP="00E35657" w:rsidRDefault="005E43B0" w14:paraId="120A3CB2" w14:textId="0179A785">
            <w:pPr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  <w:r w:rsidRPr="008D729D">
              <w:rPr>
                <w:rFonts w:ascii="Open Sans Light" w:hAnsi="Open Sans Light" w:cs="Open Sans Light"/>
                <w:sz w:val="20"/>
                <w:szCs w:val="20"/>
              </w:rPr>
              <w:lastRenderedPageBreak/>
              <w:t>Filtering does not unreasonably restrict teaching and learning (avoid over</w:t>
            </w:r>
            <w:r w:rsidRPr="008D729D">
              <w:rPr>
                <w:rFonts w:ascii="Open Sans Light" w:hAnsi="Open Sans Light" w:cs="Open Sans Light"/>
                <w:sz w:val="20"/>
                <w:szCs w:val="20"/>
              </w:rPr>
              <w:noBreakHyphen/>
              <w:t>blocking).</w:t>
            </w:r>
          </w:p>
        </w:tc>
        <w:tc>
          <w:tcPr>
            <w:tcW w:w="649" w:type="dxa"/>
            <w:shd w:val="clear" w:color="auto" w:fill="FFFFFF" w:themeFill="background1"/>
          </w:tcPr>
          <w:p w:rsidRPr="008511FE" w:rsidR="009915B2" w:rsidP="009F646B" w:rsidRDefault="009915B2" w14:paraId="2DC729E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8511FE" w:rsidR="00AA0EFF" w:rsidP="002A2119" w:rsidRDefault="00AA0EFF" w14:paraId="3397F57A" w14:textId="77777777">
      <w:pPr>
        <w:spacing w:after="0" w:line="240" w:lineRule="auto"/>
        <w:rPr>
          <w:rFonts w:ascii="Gotham Medium" w:hAnsi="Gotham Medium" w:cs="Open Sans Light"/>
          <w:bCs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082"/>
        <w:gridCol w:w="6545"/>
      </w:tblGrid>
      <w:tr w:rsidRPr="008511FE" w:rsidR="0090472F" w:rsidTr="003F0DBD" w14:paraId="30178FA1" w14:textId="77777777">
        <w:trPr>
          <w:trHeight w:val="340"/>
        </w:trPr>
        <w:tc>
          <w:tcPr>
            <w:tcW w:w="4082" w:type="dxa"/>
            <w:shd w:val="clear" w:color="auto" w:fill="D9D9D9" w:themeFill="background1" w:themeFillShade="D9"/>
          </w:tcPr>
          <w:p w:rsidRPr="008511FE" w:rsidR="0090472F" w:rsidRDefault="0090472F" w14:paraId="1A25060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8511FE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Recommendations / Mitigating Actions</w:t>
            </w:r>
          </w:p>
        </w:tc>
        <w:tc>
          <w:tcPr>
            <w:tcW w:w="6545" w:type="dxa"/>
            <w:tcBorders>
              <w:top w:val="nil"/>
              <w:right w:val="nil"/>
            </w:tcBorders>
          </w:tcPr>
          <w:p w:rsidRPr="008511FE" w:rsidR="0090472F" w:rsidRDefault="0090472F" w14:paraId="2B3F2267" w14:textId="3DF27952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8511FE" w:rsidR="00CA4AD1" w:rsidTr="003F0DBD" w14:paraId="48191657" w14:textId="77777777">
        <w:tc>
          <w:tcPr>
            <w:tcW w:w="10627" w:type="dxa"/>
            <w:gridSpan w:val="2"/>
          </w:tcPr>
          <w:p w:rsidRPr="008511FE" w:rsidR="00263242" w:rsidRDefault="00263242" w14:paraId="538A33A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  <w:p w:rsidRPr="008511FE" w:rsidR="00CA4AD1" w:rsidRDefault="00CA4AD1" w14:paraId="6089D77D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  <w:p w:rsidR="00CA4AD1" w:rsidRDefault="00CA4AD1" w14:paraId="20AD816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  <w:p w:rsidRPr="008511FE" w:rsidR="00263242" w:rsidRDefault="00263242" w14:paraId="4B38235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  <w:p w:rsidRPr="008511FE" w:rsidR="00CA4AD1" w:rsidRDefault="00CA4AD1" w14:paraId="12EDCE89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6614DC" w:rsidR="00AA0EFF" w:rsidP="00AA0EFF" w:rsidRDefault="00AA0EFF" w14:paraId="74B51557" w14:textId="77777777">
      <w:pPr>
        <w:rPr>
          <w:rFonts w:ascii="Open Sans Light" w:hAnsi="Open Sans Light" w:cs="Open Sans Light"/>
          <w:lang w:val="en-US"/>
        </w:rPr>
      </w:pPr>
    </w:p>
    <w:p w:rsidRPr="003A2ED3" w:rsidR="00D81B58" w:rsidP="003A2ED3" w:rsidRDefault="00D81B58" w14:paraId="3D6460C2" w14:textId="4B1669C3">
      <w:pPr>
        <w:pStyle w:val="Heading1"/>
        <w:spacing w:before="0" w:line="240" w:lineRule="auto"/>
        <w:rPr>
          <w:rFonts w:ascii="Gotham Medium" w:hAnsi="Gotham Medium"/>
          <w:sz w:val="28"/>
          <w:szCs w:val="28"/>
          <w:lang w:val="en-US"/>
        </w:rPr>
      </w:pPr>
      <w:r w:rsidRPr="003A2ED3">
        <w:rPr>
          <w:rFonts w:ascii="Gotham Medium" w:hAnsi="Gotham Medium"/>
          <w:sz w:val="28"/>
          <w:szCs w:val="28"/>
          <w:lang w:val="en-US"/>
        </w:rPr>
        <w:t>D</w:t>
      </w:r>
      <w:r w:rsidRPr="003A2ED3" w:rsidR="005B48A5">
        <w:rPr>
          <w:rFonts w:ascii="Gotham Medium" w:hAnsi="Gotham Medium"/>
          <w:sz w:val="28"/>
          <w:szCs w:val="28"/>
          <w:lang w:val="en-US"/>
        </w:rPr>
        <w:t xml:space="preserve">ata </w:t>
      </w:r>
      <w:r w:rsidRPr="003A2ED3">
        <w:rPr>
          <w:rFonts w:ascii="Gotham Medium" w:hAnsi="Gotham Medium"/>
          <w:sz w:val="28"/>
          <w:szCs w:val="28"/>
          <w:lang w:val="en-US"/>
        </w:rPr>
        <w:t>P</w:t>
      </w:r>
      <w:r w:rsidRPr="003A2ED3" w:rsidR="005B48A5">
        <w:rPr>
          <w:rFonts w:ascii="Gotham Medium" w:hAnsi="Gotham Medium"/>
          <w:sz w:val="28"/>
          <w:szCs w:val="28"/>
          <w:lang w:val="en-US"/>
        </w:rPr>
        <w:t xml:space="preserve">rotection </w:t>
      </w:r>
      <w:r w:rsidRPr="003A2ED3">
        <w:rPr>
          <w:rFonts w:ascii="Gotham Medium" w:hAnsi="Gotham Medium"/>
          <w:sz w:val="28"/>
          <w:szCs w:val="28"/>
          <w:lang w:val="en-US"/>
        </w:rPr>
        <w:t>I</w:t>
      </w:r>
      <w:r w:rsidRPr="003A2ED3" w:rsidR="005B48A5">
        <w:rPr>
          <w:rFonts w:ascii="Gotham Medium" w:hAnsi="Gotham Medium"/>
          <w:sz w:val="28"/>
          <w:szCs w:val="28"/>
          <w:lang w:val="en-US"/>
        </w:rPr>
        <w:t xml:space="preserve">mpact </w:t>
      </w:r>
      <w:r w:rsidRPr="003A2ED3">
        <w:rPr>
          <w:rFonts w:ascii="Gotham Medium" w:hAnsi="Gotham Medium"/>
          <w:sz w:val="28"/>
          <w:szCs w:val="28"/>
          <w:lang w:val="en-US"/>
        </w:rPr>
        <w:t>A</w:t>
      </w:r>
      <w:r w:rsidRPr="003A2ED3" w:rsidR="005B48A5">
        <w:rPr>
          <w:rFonts w:ascii="Gotham Medium" w:hAnsi="Gotham Medium"/>
          <w:sz w:val="28"/>
          <w:szCs w:val="28"/>
          <w:lang w:val="en-US"/>
        </w:rPr>
        <w:t>ssessment</w:t>
      </w:r>
    </w:p>
    <w:p w:rsidRPr="006614DC" w:rsidR="00A51300" w:rsidRDefault="00D81B58" w14:paraId="0633A184" w14:textId="3934E951">
      <w:pPr>
        <w:rPr>
          <w:rFonts w:ascii="Open Sans Light" w:hAnsi="Open Sans Light" w:cs="Open Sans Light"/>
          <w:lang w:val="en-US"/>
        </w:rPr>
      </w:pPr>
      <w:r w:rsidRPr="006614DC">
        <w:rPr>
          <w:rFonts w:ascii="Open Sans Light" w:hAnsi="Open Sans Light" w:cs="Open Sans Light"/>
          <w:lang w:val="en-US"/>
        </w:rPr>
        <w:t xml:space="preserve">Schools and colleges that have a technical monitoring system will need to conduct their own </w:t>
      </w:r>
      <w:r w:rsidR="00331084">
        <w:rPr>
          <w:rFonts w:ascii="Open Sans Light" w:hAnsi="Open Sans Light" w:cs="Open Sans Light"/>
          <w:lang w:val="en-US"/>
        </w:rPr>
        <w:t>D</w:t>
      </w:r>
      <w:r w:rsidRPr="006614DC">
        <w:rPr>
          <w:rFonts w:ascii="Open Sans Light" w:hAnsi="Open Sans Light" w:cs="Open Sans Light"/>
          <w:lang w:val="en-US"/>
        </w:rPr>
        <w:t xml:space="preserve">ata </w:t>
      </w:r>
      <w:r w:rsidR="00331084">
        <w:rPr>
          <w:rFonts w:ascii="Open Sans Light" w:hAnsi="Open Sans Light" w:cs="Open Sans Light"/>
          <w:lang w:val="en-US"/>
        </w:rPr>
        <w:t>P</w:t>
      </w:r>
      <w:r w:rsidRPr="006614DC">
        <w:rPr>
          <w:rFonts w:ascii="Open Sans Light" w:hAnsi="Open Sans Light" w:cs="Open Sans Light"/>
          <w:lang w:val="en-US"/>
        </w:rPr>
        <w:t xml:space="preserve">rotection </w:t>
      </w:r>
      <w:r w:rsidR="00331084">
        <w:rPr>
          <w:rFonts w:ascii="Open Sans Light" w:hAnsi="Open Sans Light" w:cs="Open Sans Light"/>
          <w:lang w:val="en-US"/>
        </w:rPr>
        <w:t>I</w:t>
      </w:r>
      <w:r w:rsidRPr="006614DC">
        <w:rPr>
          <w:rFonts w:ascii="Open Sans Light" w:hAnsi="Open Sans Light" w:cs="Open Sans Light"/>
          <w:lang w:val="en-US"/>
        </w:rPr>
        <w:t xml:space="preserve">mpact </w:t>
      </w:r>
      <w:r w:rsidR="00331084">
        <w:rPr>
          <w:rFonts w:ascii="Open Sans Light" w:hAnsi="Open Sans Light" w:cs="Open Sans Light"/>
          <w:lang w:val="en-US"/>
        </w:rPr>
        <w:t>A</w:t>
      </w:r>
      <w:r w:rsidRPr="006614DC">
        <w:rPr>
          <w:rFonts w:ascii="Open Sans Light" w:hAnsi="Open Sans Light" w:cs="Open Sans Light"/>
          <w:lang w:val="en-US"/>
        </w:rPr>
        <w:t>ssessment (DPIA) and review the privacy notices of third party providers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2268"/>
        <w:gridCol w:w="8164"/>
      </w:tblGrid>
      <w:tr w:rsidRPr="00D41175" w:rsidR="00A51300" w:rsidTr="00D41175" w14:paraId="5F22136F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A51300" w:rsidRDefault="00A51300" w14:paraId="5F6DFC80" w14:textId="355A48A9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Link to DPIA</w:t>
            </w:r>
          </w:p>
        </w:tc>
        <w:tc>
          <w:tcPr>
            <w:tcW w:w="8164" w:type="dxa"/>
          </w:tcPr>
          <w:p w:rsidRPr="00D41175" w:rsidR="00A51300" w:rsidRDefault="00A51300" w14:paraId="197CADB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5B48A5" w:rsidTr="00D41175" w14:paraId="7344332A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5B48A5" w:rsidRDefault="005B48A5" w14:paraId="51DB0607" w14:textId="65B73398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8164" w:type="dxa"/>
          </w:tcPr>
          <w:p w:rsidRPr="00D41175" w:rsidR="005B48A5" w:rsidRDefault="005B48A5" w14:paraId="5A831EDF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5B48A5" w:rsidTr="00D41175" w14:paraId="146DB835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5B48A5" w:rsidRDefault="005B48A5" w14:paraId="16974DC2" w14:textId="3500818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conducted</w:t>
            </w:r>
          </w:p>
        </w:tc>
        <w:tc>
          <w:tcPr>
            <w:tcW w:w="8164" w:type="dxa"/>
          </w:tcPr>
          <w:p w:rsidRPr="00D41175" w:rsidR="005B48A5" w:rsidRDefault="005B48A5" w14:paraId="458EDAD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3A2ED3" w:rsidR="00AA0EFF" w:rsidP="00D41175" w:rsidRDefault="00AA0EFF" w14:paraId="030C6D8B" w14:textId="3DD50B9F">
      <w:pPr>
        <w:pStyle w:val="Heading1"/>
        <w:spacing w:before="180" w:line="240" w:lineRule="auto"/>
        <w:rPr>
          <w:rFonts w:ascii="Gotham Medium" w:hAnsi="Gotham Medium"/>
          <w:sz w:val="28"/>
          <w:szCs w:val="28"/>
          <w:lang w:val="en-US"/>
        </w:rPr>
      </w:pPr>
      <w:r w:rsidRPr="003A2ED3">
        <w:rPr>
          <w:rFonts w:ascii="Gotham Medium" w:hAnsi="Gotham Medium"/>
          <w:sz w:val="28"/>
          <w:szCs w:val="28"/>
          <w:lang w:val="en-US"/>
        </w:rPr>
        <w:t>Regular Reports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2268"/>
        <w:gridCol w:w="8220"/>
      </w:tblGrid>
      <w:tr w:rsidRPr="00D41175" w:rsidR="006B3530" w:rsidTr="00D41175" w14:paraId="0181B3E8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6B3530" w:rsidP="00AA0EFF" w:rsidRDefault="006B3530" w14:paraId="221577EB" w14:textId="44833CCD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Type of Report</w:t>
            </w:r>
          </w:p>
        </w:tc>
        <w:tc>
          <w:tcPr>
            <w:tcW w:w="8220" w:type="dxa"/>
          </w:tcPr>
          <w:p w:rsidRPr="00D41175" w:rsidR="006B3530" w:rsidP="00AA0EFF" w:rsidRDefault="005734E6" w14:paraId="2CA643BF" w14:textId="50DDCA4D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Filtering / Monitoring</w:t>
            </w:r>
          </w:p>
        </w:tc>
      </w:tr>
      <w:tr w:rsidRPr="00D41175" w:rsidR="00FA4CE6" w:rsidTr="00D41175" w14:paraId="560B5FD2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FA4CE6" w:rsidP="00AA0EFF" w:rsidRDefault="00FA4CE6" w14:paraId="2358231A" w14:textId="5CF41209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Producer of report</w:t>
            </w:r>
          </w:p>
        </w:tc>
        <w:tc>
          <w:tcPr>
            <w:tcW w:w="8220" w:type="dxa"/>
          </w:tcPr>
          <w:p w:rsidRPr="00D41175" w:rsidR="00FA4CE6" w:rsidP="00AA0EFF" w:rsidRDefault="00FA4CE6" w14:paraId="0747516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6B3530" w:rsidTr="00D41175" w14:paraId="41833B8D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6B3530" w:rsidP="00AA0EFF" w:rsidRDefault="006B3530" w14:paraId="67DF83A0" w14:textId="6F295203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Recipient of report</w:t>
            </w:r>
          </w:p>
        </w:tc>
        <w:tc>
          <w:tcPr>
            <w:tcW w:w="8220" w:type="dxa"/>
          </w:tcPr>
          <w:p w:rsidRPr="00D41175" w:rsidR="006B3530" w:rsidP="00AA0EFF" w:rsidRDefault="006B3530" w14:paraId="04C981BF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6B3530" w:rsidTr="00D41175" w14:paraId="6CC9B28C" w14:textId="77777777">
        <w:trPr>
          <w:trHeight w:val="397"/>
        </w:trPr>
        <w:tc>
          <w:tcPr>
            <w:tcW w:w="2268" w:type="dxa"/>
            <w:shd w:val="clear" w:color="auto" w:fill="D9D9D9" w:themeFill="background1" w:themeFillShade="D9"/>
          </w:tcPr>
          <w:p w:rsidRPr="00D41175" w:rsidR="006B3530" w:rsidP="00AA0EFF" w:rsidRDefault="006B3530" w14:paraId="62906EC8" w14:textId="1A12EBEE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Frequency of report</w:t>
            </w:r>
          </w:p>
        </w:tc>
        <w:tc>
          <w:tcPr>
            <w:tcW w:w="8220" w:type="dxa"/>
          </w:tcPr>
          <w:p w:rsidRPr="00D41175" w:rsidR="006B3530" w:rsidP="00AA0EFF" w:rsidRDefault="006B3530" w14:paraId="59F6D15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D41175" w:rsidR="00AA0EFF" w:rsidP="008511FE" w:rsidRDefault="00AA0EFF" w14:paraId="62F00702" w14:textId="77777777">
      <w:pPr>
        <w:spacing w:after="0" w:line="240" w:lineRule="auto"/>
        <w:rPr>
          <w:rFonts w:ascii="Open Sans Light" w:hAnsi="Open Sans Light" w:cs="Open Sans Light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Pr="00D41175" w:rsidR="00F66E45" w:rsidTr="00ED26F6" w14:paraId="37828B36" w14:textId="77777777">
        <w:trPr>
          <w:trHeight w:val="454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Pr="00D41175" w:rsidR="00F66E45" w:rsidP="00ED26F6" w:rsidRDefault="00D41175" w14:paraId="00B8A476" w14:textId="00B48E42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</w:t>
            </w:r>
            <w:r w:rsidRPr="00D41175" w:rsidR="00F66E45">
              <w:rPr>
                <w:rFonts w:ascii="Open Sans Light" w:hAnsi="Open Sans Light" w:cs="Open Sans Light"/>
                <w:sz w:val="20"/>
                <w:szCs w:val="20"/>
              </w:rPr>
              <w:t>onitoring data is received in a format that your staff can understand</w:t>
            </w:r>
            <w:r w:rsidRPr="00D41175" w:rsidR="00F66E45">
              <w:rPr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538" w:type="dxa"/>
            <w:shd w:val="clear" w:color="auto" w:fill="FFFFFF" w:themeFill="background1"/>
          </w:tcPr>
          <w:p w:rsidRPr="00D41175" w:rsidR="00F66E45" w:rsidP="00F66E45" w:rsidRDefault="00F66E45" w14:paraId="468A022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F66E45" w:rsidTr="00ED26F6" w14:paraId="6F6E0A1D" w14:textId="77777777">
        <w:trPr>
          <w:trHeight w:val="454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Pr="00D41175" w:rsidR="00F66E45" w:rsidP="00ED26F6" w:rsidRDefault="00D41175" w14:paraId="26235629" w14:textId="19790B44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U</w:t>
            </w:r>
            <w:r w:rsidRPr="00D41175" w:rsidR="00F66E45">
              <w:rPr>
                <w:rFonts w:ascii="Open Sans Light" w:hAnsi="Open Sans Light" w:cs="Open Sans Light"/>
                <w:sz w:val="20"/>
                <w:szCs w:val="20"/>
              </w:rPr>
              <w:t xml:space="preserve">sers are identifiable to the school </w:t>
            </w:r>
            <w:r w:rsidRPr="00D41175" w:rsidR="00331084">
              <w:rPr>
                <w:rFonts w:ascii="Open Sans Light" w:hAnsi="Open Sans Light" w:cs="Open Sans Light"/>
                <w:sz w:val="20"/>
                <w:szCs w:val="20"/>
              </w:rPr>
              <w:t>/</w:t>
            </w:r>
            <w:r w:rsidRPr="00D41175" w:rsidR="00F66E45">
              <w:rPr>
                <w:rFonts w:ascii="Open Sans Light" w:hAnsi="Open Sans Light" w:cs="Open Sans Light"/>
                <w:sz w:val="20"/>
                <w:szCs w:val="20"/>
              </w:rPr>
              <w:t xml:space="preserve"> college, so concerns can be traced back to an individual, including guest accounts</w:t>
            </w:r>
            <w:r w:rsidRPr="00D41175" w:rsidR="00F66E45">
              <w:rPr>
                <w:rFonts w:ascii="Arial" w:hAnsi="Arial" w:cs="Arial"/>
                <w:sz w:val="20"/>
                <w:szCs w:val="20"/>
              </w:rPr>
              <w:t>  </w:t>
            </w:r>
          </w:p>
        </w:tc>
        <w:tc>
          <w:tcPr>
            <w:tcW w:w="538" w:type="dxa"/>
            <w:shd w:val="clear" w:color="auto" w:fill="FFFFFF" w:themeFill="background1"/>
          </w:tcPr>
          <w:p w:rsidRPr="00D41175" w:rsidR="00F66E45" w:rsidP="00F66E45" w:rsidRDefault="00F66E45" w14:paraId="34AD1792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3A2ED3" w:rsidR="00036DE9" w:rsidP="00D41175" w:rsidRDefault="00D85E88" w14:paraId="1E8AB0F8" w14:textId="1BEBD250">
      <w:pPr>
        <w:pStyle w:val="Heading1"/>
        <w:spacing w:before="180" w:line="240" w:lineRule="auto"/>
        <w:rPr>
          <w:rFonts w:ascii="Gotham Medium" w:hAnsi="Gotham Medium"/>
          <w:sz w:val="28"/>
          <w:szCs w:val="28"/>
          <w:lang w:val="en-US"/>
        </w:rPr>
      </w:pPr>
      <w:r w:rsidRPr="003A2ED3">
        <w:rPr>
          <w:rFonts w:ascii="Gotham Medium" w:hAnsi="Gotham Medium"/>
          <w:sz w:val="28"/>
          <w:szCs w:val="28"/>
          <w:lang w:val="en-US"/>
        </w:rPr>
        <w:t>System Checks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091"/>
        <w:gridCol w:w="2154"/>
        <w:gridCol w:w="2041"/>
        <w:gridCol w:w="2091"/>
        <w:gridCol w:w="2083"/>
        <w:gridCol w:w="9"/>
      </w:tblGrid>
      <w:tr w:rsidRPr="006614DC" w:rsidR="00C2755B" w:rsidTr="003F0DBD" w14:paraId="721DE7FD" w14:textId="77777777">
        <w:trPr>
          <w:gridAfter w:val="1"/>
          <w:wAfter w:w="9" w:type="dxa"/>
          <w:trHeight w:val="340"/>
        </w:trPr>
        <w:tc>
          <w:tcPr>
            <w:tcW w:w="4245" w:type="dxa"/>
            <w:gridSpan w:val="2"/>
            <w:shd w:val="clear" w:color="auto" w:fill="A6A6A6" w:themeFill="background1" w:themeFillShade="A6"/>
            <w:vAlign w:val="center"/>
          </w:tcPr>
          <w:p w:rsidRPr="003F0DBD" w:rsidR="00C2755B" w:rsidP="00C2755B" w:rsidRDefault="00C2755B" w14:paraId="350D8521" w14:textId="56A31E55">
            <w:pPr>
              <w:rPr>
                <w:rFonts w:ascii="Open Sans Light" w:hAnsi="Open Sans Light" w:cs="Open Sans Light"/>
                <w:b/>
                <w:bCs/>
                <w:color w:val="FFFFFF" w:themeColor="background1"/>
                <w:lang w:val="en-US"/>
              </w:rPr>
            </w:pPr>
            <w:r w:rsidRPr="003F0DBD">
              <w:rPr>
                <w:rFonts w:ascii="Open Sans Light" w:hAnsi="Open Sans Light" w:cs="Open Sans Light"/>
                <w:b/>
                <w:bCs/>
                <w:color w:val="FFFFFF" w:themeColor="background1"/>
                <w:lang w:val="en-US"/>
              </w:rPr>
              <w:t>Filtering System</w:t>
            </w:r>
          </w:p>
        </w:tc>
        <w:tc>
          <w:tcPr>
            <w:tcW w:w="6215" w:type="dxa"/>
            <w:gridSpan w:val="3"/>
            <w:tcBorders>
              <w:top w:val="nil"/>
              <w:right w:val="nil"/>
            </w:tcBorders>
            <w:vAlign w:val="center"/>
          </w:tcPr>
          <w:p w:rsidRPr="006614DC" w:rsidR="00C2755B" w:rsidP="00C2755B" w:rsidRDefault="00C2755B" w14:paraId="62B919C1" w14:textId="77777777">
            <w:pPr>
              <w:rPr>
                <w:rFonts w:ascii="Open Sans Light" w:hAnsi="Open Sans Light" w:cs="Open Sans Light"/>
                <w:lang w:val="en-US"/>
              </w:rPr>
            </w:pPr>
          </w:p>
        </w:tc>
      </w:tr>
      <w:tr w:rsidRPr="00D41175" w:rsidR="00386B57" w:rsidTr="00D41175" w14:paraId="11038D9D" w14:textId="77777777">
        <w:trPr>
          <w:gridAfter w:val="1"/>
          <w:wAfter w:w="9" w:type="dxa"/>
          <w:trHeight w:val="397"/>
        </w:trPr>
        <w:tc>
          <w:tcPr>
            <w:tcW w:w="4245" w:type="dxa"/>
            <w:gridSpan w:val="2"/>
            <w:shd w:val="clear" w:color="auto" w:fill="D9D9D9" w:themeFill="background1" w:themeFillShade="D9"/>
            <w:vAlign w:val="center"/>
          </w:tcPr>
          <w:p w:rsidRPr="00D41175" w:rsidR="00386B57" w:rsidP="00C2755B" w:rsidRDefault="00386B57" w14:paraId="25984E1A" w14:textId="73D40559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checked</w:t>
            </w:r>
          </w:p>
        </w:tc>
        <w:tc>
          <w:tcPr>
            <w:tcW w:w="6215" w:type="dxa"/>
            <w:gridSpan w:val="3"/>
            <w:vAlign w:val="center"/>
          </w:tcPr>
          <w:p w:rsidRPr="00D41175" w:rsidR="00386B57" w:rsidP="00C2755B" w:rsidRDefault="00386B57" w14:paraId="5EF8FCB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86B57" w:rsidTr="00D41175" w14:paraId="08CB1D45" w14:textId="77777777">
        <w:trPr>
          <w:gridAfter w:val="1"/>
          <w:wAfter w:w="9" w:type="dxa"/>
          <w:trHeight w:val="397"/>
        </w:trPr>
        <w:tc>
          <w:tcPr>
            <w:tcW w:w="4245" w:type="dxa"/>
            <w:gridSpan w:val="2"/>
            <w:shd w:val="clear" w:color="auto" w:fill="D9D9D9" w:themeFill="background1" w:themeFillShade="D9"/>
            <w:vAlign w:val="center"/>
          </w:tcPr>
          <w:p w:rsidRPr="00D41175" w:rsidR="003E6410" w:rsidP="00C2755B" w:rsidRDefault="003E6410" w14:paraId="505C7C0D" w14:textId="7DAC5C5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Checks conducted by</w:t>
            </w:r>
          </w:p>
        </w:tc>
        <w:tc>
          <w:tcPr>
            <w:tcW w:w="6215" w:type="dxa"/>
            <w:gridSpan w:val="3"/>
            <w:vAlign w:val="center"/>
          </w:tcPr>
          <w:p w:rsidRPr="00D41175" w:rsidR="00386B57" w:rsidP="00C2755B" w:rsidRDefault="00386B57" w14:paraId="070FEB8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E6410" w:rsidTr="00D41175" w14:paraId="4F1E3850" w14:textId="77777777">
        <w:trPr>
          <w:trHeight w:val="454"/>
        </w:trPr>
        <w:tc>
          <w:tcPr>
            <w:tcW w:w="2091" w:type="dxa"/>
            <w:shd w:val="clear" w:color="auto" w:fill="D9D9D9" w:themeFill="background1" w:themeFillShade="D9"/>
          </w:tcPr>
          <w:p w:rsidRPr="00D41175" w:rsidR="003E6410" w:rsidRDefault="003E6410" w14:paraId="1AB233BD" w14:textId="155DBBCA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Device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Pr="00D41175" w:rsidR="003E6410" w:rsidRDefault="003E6410" w14:paraId="41779920" w14:textId="2411F49C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:rsidRPr="00D41175" w:rsidR="003E6410" w:rsidRDefault="007A5BD2" w14:paraId="243A34B2" w14:textId="5DF22DAD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Logged in as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Pr="00D41175" w:rsidR="003E6410" w:rsidRDefault="007A5BD2" w14:paraId="680462DC" w14:textId="12B9E996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Check</w:t>
            </w:r>
            <w:r w:rsidRPr="00D41175" w:rsidR="00953059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 Conducted</w:t>
            </w:r>
          </w:p>
        </w:tc>
        <w:tc>
          <w:tcPr>
            <w:tcW w:w="2092" w:type="dxa"/>
            <w:gridSpan w:val="2"/>
            <w:shd w:val="clear" w:color="auto" w:fill="D9D9D9" w:themeFill="background1" w:themeFillShade="D9"/>
          </w:tcPr>
          <w:p w:rsidRPr="00D41175" w:rsidR="003E6410" w:rsidRDefault="007A5BD2" w14:paraId="0B5175BB" w14:textId="1F3AFCA6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Result</w:t>
            </w:r>
          </w:p>
        </w:tc>
      </w:tr>
      <w:tr w:rsidRPr="00D41175" w:rsidR="003E6410" w:rsidTr="00D41175" w14:paraId="0384082E" w14:textId="77777777">
        <w:trPr>
          <w:trHeight w:val="397"/>
        </w:trPr>
        <w:tc>
          <w:tcPr>
            <w:tcW w:w="2091" w:type="dxa"/>
          </w:tcPr>
          <w:p w:rsidRPr="00D41175" w:rsidR="003E6410" w:rsidRDefault="003E6410" w14:paraId="5563237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3E6410" w:rsidRDefault="003E6410" w14:paraId="5753596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3E6410" w:rsidRDefault="003E6410" w14:paraId="3398A1F9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3E6410" w:rsidRDefault="003E6410" w14:paraId="018AAF18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3E6410" w:rsidRDefault="003E6410" w14:paraId="406BD2D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E6410" w:rsidTr="00D41175" w14:paraId="6BB332B2" w14:textId="77777777">
        <w:trPr>
          <w:trHeight w:val="397"/>
        </w:trPr>
        <w:tc>
          <w:tcPr>
            <w:tcW w:w="2091" w:type="dxa"/>
          </w:tcPr>
          <w:p w:rsidRPr="00D41175" w:rsidR="003E6410" w:rsidRDefault="003E6410" w14:paraId="7B3A80A2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3E6410" w:rsidRDefault="003E6410" w14:paraId="0E65C25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3E6410" w:rsidRDefault="003E6410" w14:paraId="70DD1DE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3E6410" w:rsidRDefault="003E6410" w14:paraId="6DD11DC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3E6410" w:rsidRDefault="003E6410" w14:paraId="0A6F5241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E6410" w:rsidTr="00D41175" w14:paraId="0EE9933B" w14:textId="77777777">
        <w:trPr>
          <w:trHeight w:val="397"/>
        </w:trPr>
        <w:tc>
          <w:tcPr>
            <w:tcW w:w="2091" w:type="dxa"/>
          </w:tcPr>
          <w:p w:rsidRPr="00D41175" w:rsidR="003E6410" w:rsidRDefault="003E6410" w14:paraId="54ACC18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3E6410" w:rsidRDefault="003E6410" w14:paraId="0288995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3E6410" w:rsidRDefault="003E6410" w14:paraId="4D6F041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3E6410" w:rsidRDefault="003E6410" w14:paraId="36FC67EF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3E6410" w:rsidRDefault="003E6410" w14:paraId="0C2BFF3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6614DC" w:rsidR="003E6410" w:rsidP="00F17CE0" w:rsidRDefault="003E6410" w14:paraId="1F03FF19" w14:textId="77777777">
      <w:pPr>
        <w:spacing w:after="0" w:line="240" w:lineRule="auto"/>
        <w:rPr>
          <w:rFonts w:ascii="Open Sans Light" w:hAnsi="Open Sans Light" w:cs="Open Sans Light"/>
          <w:lang w:val="en-US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252"/>
        <w:gridCol w:w="5666"/>
        <w:gridCol w:w="514"/>
        <w:gridCol w:w="24"/>
      </w:tblGrid>
      <w:tr w:rsidRPr="006614DC" w:rsidR="0090472F" w:rsidTr="00F3779A" w14:paraId="18C22D06" w14:textId="77777777">
        <w:trPr>
          <w:gridAfter w:val="1"/>
          <w:wAfter w:w="24" w:type="dxa"/>
          <w:trHeight w:val="340"/>
        </w:trPr>
        <w:tc>
          <w:tcPr>
            <w:tcW w:w="4252" w:type="dxa"/>
            <w:shd w:val="clear" w:color="auto" w:fill="D9D9D9" w:themeFill="background1" w:themeFillShade="D9"/>
          </w:tcPr>
          <w:p w:rsidRPr="0061651F" w:rsidR="0090472F" w:rsidP="00BD099D" w:rsidRDefault="0090472F" w14:paraId="21BAE10C" w14:textId="77777777">
            <w:pPr>
              <w:rPr>
                <w:rFonts w:ascii="Open Sans Light" w:hAnsi="Open Sans Light" w:cs="Open Sans Light"/>
                <w:b/>
                <w:bCs/>
                <w:lang w:val="en-US"/>
              </w:rPr>
            </w:pPr>
            <w:r w:rsidRPr="0061651F">
              <w:rPr>
                <w:rFonts w:ascii="Open Sans Light" w:hAnsi="Open Sans Light" w:cs="Open Sans Light"/>
                <w:b/>
                <w:bCs/>
                <w:lang w:val="en-US"/>
              </w:rPr>
              <w:t>Confirm your filtering provider is:</w:t>
            </w:r>
            <w:r w:rsidRPr="0061651F">
              <w:rPr>
                <w:rFonts w:ascii="Arial" w:hAnsi="Arial" w:cs="Arial"/>
                <w:b/>
                <w:bCs/>
                <w:lang w:val="en-US"/>
              </w:rPr>
              <w:t> </w:t>
            </w:r>
          </w:p>
        </w:tc>
        <w:tc>
          <w:tcPr>
            <w:tcW w:w="6180" w:type="dxa"/>
            <w:gridSpan w:val="2"/>
            <w:tcBorders>
              <w:top w:val="nil"/>
              <w:right w:val="nil"/>
            </w:tcBorders>
          </w:tcPr>
          <w:p w:rsidRPr="006614DC" w:rsidR="0090472F" w:rsidP="00BD099D" w:rsidRDefault="0090472F" w14:paraId="786D6B81" w14:textId="37FA8B32">
            <w:pPr>
              <w:rPr>
                <w:rFonts w:ascii="Open Sans Light" w:hAnsi="Open Sans Light" w:cs="Open Sans Light"/>
                <w:lang w:val="en-US"/>
              </w:rPr>
            </w:pPr>
          </w:p>
        </w:tc>
      </w:tr>
      <w:tr w:rsidRPr="00D41175" w:rsidR="0022268E" w:rsidTr="00263242" w14:paraId="78E97EC2" w14:textId="7777777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Pr="00D41175" w:rsidR="0022268E" w:rsidP="00F426E9" w:rsidRDefault="003C25E4" w14:paraId="6C460E14" w14:textId="15876860">
            <w:pPr>
              <w:pStyle w:val="ListParagraph"/>
              <w:numPr>
                <w:ilvl w:val="0"/>
                <w:numId w:val="6"/>
              </w:num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 member of Internet Watch Foundation (IWF)</w:t>
            </w:r>
            <w:r w:rsidRPr="00D41175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538" w:type="dxa"/>
            <w:gridSpan w:val="2"/>
            <w:shd w:val="clear" w:color="auto" w:fill="FFFFFF" w:themeFill="background1"/>
            <w:vAlign w:val="center"/>
          </w:tcPr>
          <w:p w:rsidRPr="00D41175" w:rsidR="0022268E" w:rsidP="00F426E9" w:rsidRDefault="0022268E" w14:paraId="5696F95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C25E4" w:rsidTr="00263242" w14:paraId="52FA93F8" w14:textId="7777777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Pr="00D41175" w:rsidR="003C25E4" w:rsidP="00F426E9" w:rsidRDefault="003C25E4" w14:paraId="1D01573B" w14:textId="2F33DF2F">
            <w:pPr>
              <w:pStyle w:val="ListParagraph"/>
              <w:numPr>
                <w:ilvl w:val="0"/>
                <w:numId w:val="6"/>
              </w:num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signed up to Counter</w:t>
            </w:r>
            <w:r w:rsidRPr="00D41175" w:rsidR="00980698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 </w:t>
            </w: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Terrorism Internet Referral Unit list (CTIRU)</w:t>
            </w:r>
            <w:r w:rsidRPr="00D41175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538" w:type="dxa"/>
            <w:gridSpan w:val="2"/>
            <w:shd w:val="clear" w:color="auto" w:fill="FFFFFF" w:themeFill="background1"/>
            <w:vAlign w:val="center"/>
          </w:tcPr>
          <w:p w:rsidRPr="00D41175" w:rsidR="003C25E4" w:rsidP="00F426E9" w:rsidRDefault="003C25E4" w14:paraId="577C3498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C25E4" w:rsidTr="00263242" w14:paraId="2FB02A46" w14:textId="77777777">
        <w:trPr>
          <w:trHeight w:val="340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:rsidRPr="00D41175" w:rsidR="003C25E4" w:rsidP="00F426E9" w:rsidRDefault="00965C63" w14:paraId="1CB4E53F" w14:textId="28971AA7">
            <w:pPr>
              <w:pStyle w:val="ListParagraph"/>
              <w:numPr>
                <w:ilvl w:val="0"/>
                <w:numId w:val="6"/>
              </w:num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blocking access to illegal content including </w:t>
            </w:r>
            <w:r w:rsidRPr="00D41175" w:rsidR="00980698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</w:t>
            </w: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hild </w:t>
            </w:r>
            <w:r w:rsidRPr="00D41175" w:rsidR="00980698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S</w:t>
            </w: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exual </w:t>
            </w:r>
            <w:r w:rsidRPr="00D41175" w:rsidR="00980698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</w:t>
            </w: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 xml:space="preserve">buse </w:t>
            </w:r>
            <w:r w:rsidRPr="00D41175" w:rsidR="00980698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M</w:t>
            </w: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aterial (CSAM)</w:t>
            </w:r>
            <w:r w:rsidRPr="00D41175">
              <w:rPr>
                <w:rFonts w:ascii="Arial" w:hAnsi="Arial" w:cs="Arial"/>
                <w:sz w:val="20"/>
                <w:szCs w:val="20"/>
                <w:lang w:val="en-US"/>
              </w:rPr>
              <w:t> </w:t>
            </w:r>
          </w:p>
        </w:tc>
        <w:tc>
          <w:tcPr>
            <w:tcW w:w="538" w:type="dxa"/>
            <w:gridSpan w:val="2"/>
            <w:shd w:val="clear" w:color="auto" w:fill="FFFFFF" w:themeFill="background1"/>
            <w:vAlign w:val="center"/>
          </w:tcPr>
          <w:p w:rsidRPr="00D41175" w:rsidR="003C25E4" w:rsidP="00F426E9" w:rsidRDefault="003C25E4" w14:paraId="62CB635F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Pr="0061651F" w:rsidR="00741642" w:rsidP="54E55CAC" w:rsidRDefault="00741642" w14:paraId="1E9195F9" w14:textId="7F4E466F">
      <w:pPr>
        <w:pStyle w:val="Normal"/>
        <w:spacing w:before="0" w:line="240" w:lineRule="auto"/>
        <w:rPr>
          <w:rFonts w:ascii="Open Sans Light" w:hAnsi="Open Sans Light" w:cs="Open Sans Light"/>
          <w:lang w:val="en-US"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2091"/>
        <w:gridCol w:w="2154"/>
        <w:gridCol w:w="2041"/>
        <w:gridCol w:w="2091"/>
        <w:gridCol w:w="2083"/>
        <w:gridCol w:w="9"/>
      </w:tblGrid>
      <w:tr w:rsidRPr="006614DC" w:rsidR="00484E61" w:rsidTr="003F0DBD" w14:paraId="0499A4C8" w14:textId="77777777">
        <w:trPr>
          <w:gridAfter w:val="1"/>
          <w:wAfter w:w="9" w:type="dxa"/>
          <w:trHeight w:val="340"/>
        </w:trPr>
        <w:tc>
          <w:tcPr>
            <w:tcW w:w="4245" w:type="dxa"/>
            <w:gridSpan w:val="2"/>
            <w:shd w:val="clear" w:color="auto" w:fill="A6A6A6" w:themeFill="background1" w:themeFillShade="A6"/>
          </w:tcPr>
          <w:p w:rsidRPr="003F0DBD" w:rsidR="00484E61" w:rsidP="00BD099D" w:rsidRDefault="00484E61" w14:paraId="605106BD" w14:textId="5DD3D2DD">
            <w:pPr>
              <w:rPr>
                <w:rFonts w:ascii="Open Sans Light" w:hAnsi="Open Sans Light" w:cs="Open Sans Light"/>
                <w:b/>
                <w:bCs/>
                <w:color w:val="FFFFFF" w:themeColor="background1"/>
                <w:lang w:val="en-US"/>
              </w:rPr>
            </w:pPr>
            <w:r w:rsidRPr="003F0DBD">
              <w:rPr>
                <w:rFonts w:ascii="Open Sans Light" w:hAnsi="Open Sans Light" w:cs="Open Sans Light"/>
                <w:b/>
                <w:bCs/>
                <w:color w:val="FFFFFF" w:themeColor="background1"/>
                <w:lang w:val="en-US"/>
              </w:rPr>
              <w:lastRenderedPageBreak/>
              <w:t>Monitoring System</w:t>
            </w:r>
          </w:p>
        </w:tc>
        <w:tc>
          <w:tcPr>
            <w:tcW w:w="6215" w:type="dxa"/>
            <w:gridSpan w:val="3"/>
            <w:tcBorders>
              <w:top w:val="nil"/>
              <w:right w:val="nil"/>
            </w:tcBorders>
          </w:tcPr>
          <w:p w:rsidRPr="006614DC" w:rsidR="00484E61" w:rsidP="00BD099D" w:rsidRDefault="00484E61" w14:paraId="1F7C74CD" w14:textId="77777777">
            <w:pPr>
              <w:rPr>
                <w:rFonts w:ascii="Open Sans Light" w:hAnsi="Open Sans Light" w:cs="Open Sans Light"/>
                <w:lang w:val="en-US"/>
              </w:rPr>
            </w:pPr>
          </w:p>
        </w:tc>
      </w:tr>
      <w:tr w:rsidRPr="00D41175" w:rsidR="003A035F" w:rsidTr="00D41175" w14:paraId="3F525F3A" w14:textId="77777777">
        <w:trPr>
          <w:gridAfter w:val="1"/>
          <w:wAfter w:w="9" w:type="dxa"/>
          <w:trHeight w:val="397"/>
        </w:trPr>
        <w:tc>
          <w:tcPr>
            <w:tcW w:w="4245" w:type="dxa"/>
            <w:gridSpan w:val="2"/>
            <w:shd w:val="clear" w:color="auto" w:fill="D9D9D9" w:themeFill="background1" w:themeFillShade="D9"/>
          </w:tcPr>
          <w:p w:rsidRPr="00D41175" w:rsidR="003A035F" w:rsidP="00BD099D" w:rsidRDefault="003A035F" w14:paraId="64322174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Date checked</w:t>
            </w:r>
          </w:p>
        </w:tc>
        <w:tc>
          <w:tcPr>
            <w:tcW w:w="6215" w:type="dxa"/>
            <w:gridSpan w:val="3"/>
          </w:tcPr>
          <w:p w:rsidRPr="00D41175" w:rsidR="003A035F" w:rsidP="00BD099D" w:rsidRDefault="003A035F" w14:paraId="723A3D6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D41175" w:rsidR="003A035F" w:rsidTr="00D41175" w14:paraId="6901DD46" w14:textId="77777777">
        <w:trPr>
          <w:gridAfter w:val="1"/>
          <w:wAfter w:w="9" w:type="dxa"/>
          <w:trHeight w:val="397"/>
        </w:trPr>
        <w:tc>
          <w:tcPr>
            <w:tcW w:w="4245" w:type="dxa"/>
            <w:gridSpan w:val="2"/>
            <w:shd w:val="clear" w:color="auto" w:fill="D9D9D9" w:themeFill="background1" w:themeFillShade="D9"/>
          </w:tcPr>
          <w:p w:rsidRPr="00D41175" w:rsidR="003A035F" w:rsidP="00BD099D" w:rsidRDefault="003A035F" w14:paraId="561C0092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Checks conducted by</w:t>
            </w:r>
          </w:p>
        </w:tc>
        <w:tc>
          <w:tcPr>
            <w:tcW w:w="6215" w:type="dxa"/>
            <w:gridSpan w:val="3"/>
          </w:tcPr>
          <w:p w:rsidRPr="00D41175" w:rsidR="003A035F" w:rsidP="00BD099D" w:rsidRDefault="003A035F" w14:paraId="0B4ECC5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F3017D" w:rsidTr="00D41175" w14:paraId="2C866103" w14:textId="77777777">
        <w:trPr>
          <w:trHeight w:val="454"/>
        </w:trPr>
        <w:tc>
          <w:tcPr>
            <w:tcW w:w="2091" w:type="dxa"/>
            <w:shd w:val="clear" w:color="auto" w:fill="D9D9D9" w:themeFill="background1" w:themeFillShade="D9"/>
          </w:tcPr>
          <w:p w:rsidRPr="00D41175" w:rsidR="00F3017D" w:rsidP="00BD099D" w:rsidRDefault="00F3017D" w14:paraId="13CCFF6E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Device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Pr="00D41175" w:rsidR="00F3017D" w:rsidP="00BD099D" w:rsidRDefault="00F3017D" w14:paraId="3A6FCC2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041" w:type="dxa"/>
            <w:shd w:val="clear" w:color="auto" w:fill="D9D9D9" w:themeFill="background1" w:themeFillShade="D9"/>
          </w:tcPr>
          <w:p w:rsidRPr="00D41175" w:rsidR="00F3017D" w:rsidP="00BD099D" w:rsidRDefault="00F3017D" w14:paraId="6DF76F38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Logged in as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Pr="00D41175" w:rsidR="00F3017D" w:rsidP="00BD099D" w:rsidRDefault="00F3017D" w14:paraId="4872B7FF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Check Conducted</w:t>
            </w:r>
          </w:p>
        </w:tc>
        <w:tc>
          <w:tcPr>
            <w:tcW w:w="2092" w:type="dxa"/>
            <w:gridSpan w:val="2"/>
            <w:shd w:val="clear" w:color="auto" w:fill="D9D9D9" w:themeFill="background1" w:themeFillShade="D9"/>
          </w:tcPr>
          <w:p w:rsidRPr="00D41175" w:rsidR="00F3017D" w:rsidP="00BD099D" w:rsidRDefault="00F3017D" w14:paraId="740986D4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  <w:r w:rsidRPr="00D41175">
              <w:rPr>
                <w:rFonts w:ascii="Open Sans Light" w:hAnsi="Open Sans Light" w:cs="Open Sans Light"/>
                <w:sz w:val="20"/>
                <w:szCs w:val="20"/>
                <w:lang w:val="en-US"/>
              </w:rPr>
              <w:t>Result</w:t>
            </w:r>
          </w:p>
        </w:tc>
      </w:tr>
      <w:tr w:rsidRPr="006614DC" w:rsidR="00F3017D" w:rsidTr="00D41175" w14:paraId="583DCD12" w14:textId="77777777">
        <w:trPr>
          <w:trHeight w:val="397"/>
        </w:trPr>
        <w:tc>
          <w:tcPr>
            <w:tcW w:w="2091" w:type="dxa"/>
          </w:tcPr>
          <w:p w:rsidRPr="00D41175" w:rsidR="00F3017D" w:rsidP="00BD099D" w:rsidRDefault="00F3017D" w14:paraId="3A447C71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F3017D" w:rsidP="00BD099D" w:rsidRDefault="00F3017D" w14:paraId="7066D869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F3017D" w:rsidP="00BD099D" w:rsidRDefault="00F3017D" w14:paraId="34891A6C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F3017D" w:rsidP="00BD099D" w:rsidRDefault="00F3017D" w14:paraId="0AC778D4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F3017D" w:rsidP="00BD099D" w:rsidRDefault="00F3017D" w14:paraId="21731D75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F3017D" w:rsidTr="00D41175" w14:paraId="410F4597" w14:textId="77777777">
        <w:trPr>
          <w:trHeight w:val="397"/>
        </w:trPr>
        <w:tc>
          <w:tcPr>
            <w:tcW w:w="2091" w:type="dxa"/>
          </w:tcPr>
          <w:p w:rsidRPr="00D41175" w:rsidR="00F3017D" w:rsidP="00BD099D" w:rsidRDefault="00F3017D" w14:paraId="55F114E3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F3017D" w:rsidP="00BD099D" w:rsidRDefault="00F3017D" w14:paraId="1CBB3124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F3017D" w:rsidP="00BD099D" w:rsidRDefault="00F3017D" w14:paraId="5459026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F3017D" w:rsidP="00BD099D" w:rsidRDefault="00F3017D" w14:paraId="75BDF877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F3017D" w:rsidP="00BD099D" w:rsidRDefault="00F3017D" w14:paraId="13F1DF46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  <w:tr w:rsidRPr="006614DC" w:rsidR="00F3017D" w:rsidTr="00D41175" w14:paraId="6D95BAC9" w14:textId="77777777">
        <w:trPr>
          <w:trHeight w:val="397"/>
        </w:trPr>
        <w:tc>
          <w:tcPr>
            <w:tcW w:w="2091" w:type="dxa"/>
          </w:tcPr>
          <w:p w:rsidRPr="00D41175" w:rsidR="00F3017D" w:rsidP="00BD099D" w:rsidRDefault="00F3017D" w14:paraId="01ED7E70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154" w:type="dxa"/>
          </w:tcPr>
          <w:p w:rsidRPr="00D41175" w:rsidR="00F3017D" w:rsidP="00BD099D" w:rsidRDefault="00F3017D" w14:paraId="0F18343B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41" w:type="dxa"/>
          </w:tcPr>
          <w:p w:rsidRPr="00D41175" w:rsidR="00F3017D" w:rsidP="00BD099D" w:rsidRDefault="00F3017D" w14:paraId="2E986EFD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</w:tcPr>
          <w:p w:rsidRPr="00D41175" w:rsidR="00F3017D" w:rsidP="00BD099D" w:rsidRDefault="00F3017D" w14:paraId="28E6A931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gridSpan w:val="2"/>
          </w:tcPr>
          <w:p w:rsidRPr="00D41175" w:rsidR="00F3017D" w:rsidP="00BD099D" w:rsidRDefault="00F3017D" w14:paraId="33F58901" w14:textId="77777777">
            <w:pPr>
              <w:rPr>
                <w:rFonts w:ascii="Open Sans Light" w:hAnsi="Open Sans Light" w:cs="Open Sans Light"/>
                <w:sz w:val="20"/>
                <w:szCs w:val="20"/>
                <w:lang w:val="en-US"/>
              </w:rPr>
            </w:pPr>
          </w:p>
        </w:tc>
      </w:tr>
    </w:tbl>
    <w:p w:rsidR="003A035F" w:rsidP="00D41175" w:rsidRDefault="003A035F" w14:paraId="3A914E4A" w14:textId="77777777">
      <w:pPr>
        <w:rPr>
          <w:rFonts w:ascii="Open Sans Light" w:hAnsi="Open Sans Light" w:cs="Open Sans Light"/>
          <w:lang w:val="en-US"/>
        </w:rPr>
      </w:pPr>
    </w:p>
    <w:p w:rsidRPr="006614DC" w:rsidR="00F2512D" w:rsidP="00D41175" w:rsidRDefault="00F2512D" w14:paraId="30F46600" w14:textId="1ED0C8CA">
      <w:pPr>
        <w:rPr>
          <w:rFonts w:ascii="Open Sans Light" w:hAnsi="Open Sans Light" w:cs="Open Sans Light"/>
          <w:lang w:val="en-US"/>
        </w:rPr>
      </w:pPr>
      <w:r w:rsidRPr="008D729D">
        <w:rPr>
          <w:rFonts w:ascii="Segoe UI" w:hAnsi="Segoe UI" w:cs="Segoe UI"/>
          <w:sz w:val="24"/>
          <w:szCs w:val="24"/>
        </w:rPr>
        <w:t>SWGfL© 202</w:t>
      </w:r>
      <w:r w:rsidRPr="008D729D" w:rsidR="00120100">
        <w:rPr>
          <w:rFonts w:ascii="Segoe UI" w:hAnsi="Segoe UI" w:cs="Segoe UI"/>
          <w:sz w:val="24"/>
          <w:szCs w:val="24"/>
        </w:rPr>
        <w:t>6</w:t>
      </w:r>
    </w:p>
    <w:sectPr w:rsidRPr="006614DC" w:rsidR="00F2512D" w:rsidSect="00D4117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720" w:left="720" w:header="708" w:footer="6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E01" w:rsidP="002A3601" w:rsidRDefault="001F5E01" w14:paraId="1BCC62BE" w14:textId="77777777">
      <w:pPr>
        <w:spacing w:after="0" w:line="240" w:lineRule="auto"/>
      </w:pPr>
      <w:r>
        <w:separator/>
      </w:r>
    </w:p>
  </w:endnote>
  <w:endnote w:type="continuationSeparator" w:id="0">
    <w:p w:rsidR="001F5E01" w:rsidP="002A3601" w:rsidRDefault="001F5E01" w14:paraId="6E2D4E9D" w14:textId="77777777">
      <w:pPr>
        <w:spacing w:after="0" w:line="240" w:lineRule="auto"/>
      </w:pPr>
      <w:r>
        <w:continuationSeparator/>
      </w:r>
    </w:p>
  </w:endnote>
  <w:endnote w:type="continuationNotice" w:id="1">
    <w:p w:rsidR="001F5E01" w:rsidRDefault="001F5E01" w14:paraId="08458D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1FE" w:rsidP="54E55CAC" w:rsidRDefault="00D41175" w14:paraId="7917B5C3" w14:textId="084F56EC">
    <w:pPr>
      <w:pStyle w:val="Footer"/>
      <w:rPr>
        <w:rFonts w:ascii="Open Sans Light" w:hAnsi="Open Sans Light" w:cs="Open Sans Light"/>
        <w:color w:val="BFBFBF" w:themeColor="background1" w:themeTint="FF" w:themeShade="BF"/>
        <w:sz w:val="16"/>
        <w:szCs w:val="16"/>
      </w:rPr>
    </w:pPr>
    <w:r w:rsidRPr="54E55CAC" w:rsidR="54E55CAC">
      <w:rPr>
        <w:rFonts w:ascii="Open Sans Light" w:hAnsi="Open Sans Light" w:cs="Open Sans Light"/>
        <w:color w:val="BFBFBF" w:themeColor="background1" w:themeTint="FF" w:themeShade="BF"/>
        <w:sz w:val="16"/>
        <w:szCs w:val="16"/>
      </w:rPr>
      <w:t>UKSIC</w:t>
    </w:r>
    <w:r w:rsidRPr="54E55CAC" w:rsidR="54E55CAC">
      <w:rPr>
        <w:rFonts w:ascii="Open Sans Light" w:hAnsi="Open Sans Light" w:cs="Open Sans Light"/>
        <w:color w:val="BFBFBF" w:themeColor="background1" w:themeTint="FF" w:themeShade="BF"/>
        <w:sz w:val="16"/>
        <w:szCs w:val="16"/>
      </w:rPr>
      <w:t xml:space="preserve"> Filtering and Monitoring Checklist Register </w:t>
    </w:r>
    <w:r w:rsidRPr="54E55CAC" w:rsidR="54E55CAC">
      <w:rPr>
        <w:rFonts w:ascii="Open Sans Light" w:hAnsi="Open Sans Light" w:cs="Open Sans Light"/>
        <w:color w:val="BFBFBF" w:themeColor="background1" w:themeTint="FF" w:themeShade="BF"/>
        <w:sz w:val="16"/>
        <w:szCs w:val="16"/>
      </w:rPr>
      <w:t>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511FE" w:rsidR="002A3601" w:rsidRDefault="008511FE" w14:paraId="688F3725" w14:textId="2FFD48AA">
    <w:pPr>
      <w:pStyle w:val="Footer"/>
      <w:rPr>
        <w:rFonts w:ascii="Open Sans Light" w:hAnsi="Open Sans Light" w:cs="Open Sans Light"/>
        <w:color w:val="BFBFBF" w:themeColor="background1" w:themeShade="BF"/>
        <w:sz w:val="16"/>
        <w:szCs w:val="16"/>
      </w:rPr>
    </w:pPr>
    <w:r w:rsidRPr="008511FE">
      <w:rPr>
        <w:rFonts w:ascii="Open Sans Light" w:hAnsi="Open Sans Light" w:cs="Open Sans Light"/>
        <w:noProof/>
        <w:color w:val="BFBFBF" w:themeColor="background1" w:themeShade="BF"/>
        <w:sz w:val="16"/>
        <w:szCs w:val="16"/>
      </w:rPr>
      <w:drawing>
        <wp:anchor distT="0" distB="0" distL="114300" distR="114300" simplePos="0" relativeHeight="251658241" behindDoc="1" locked="0" layoutInCell="1" allowOverlap="1" wp14:anchorId="619B4838" wp14:editId="3DB33082">
          <wp:simplePos x="0" y="0"/>
          <wp:positionH relativeFrom="margin">
            <wp:align>right</wp:align>
          </wp:positionH>
          <wp:positionV relativeFrom="paragraph">
            <wp:posOffset>-581660</wp:posOffset>
          </wp:positionV>
          <wp:extent cx="1587041" cy="1016556"/>
          <wp:effectExtent l="0" t="0" r="0" b="0"/>
          <wp:wrapNone/>
          <wp:docPr id="292748300" name="Picture 2927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041" cy="101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4E55CAC">
      <w:rPr>
        <w:rFonts w:ascii="Open Sans Light" w:hAnsi="Open Sans Light" w:cs="Open Sans Light"/>
        <w:noProof/>
        <w:color w:val="BFBFBF" w:themeColor="background1" w:themeShade="BF"/>
        <w:sz w:val="16"/>
        <w:szCs w:val="16"/>
      </w:rPr>
      <w:t>UKSIC</w:t>
    </w:r>
    <w:r w:rsidRPr="008511FE" w:rsidR="54E55CAC">
      <w:rPr>
        <w:rFonts w:ascii="Open Sans Light" w:hAnsi="Open Sans Light" w:cs="Open Sans Light"/>
        <w:color w:val="BFBFBF" w:themeColor="background1" w:themeShade="BF"/>
        <w:sz w:val="16"/>
        <w:szCs w:val="16"/>
      </w:rPr>
      <w:t xml:space="preserve"> Filtering and Monitoring Checklist Register </w:t>
    </w:r>
    <w:r w:rsidRPr="008511FE" w:rsidR="54E55CAC">
      <w:rPr>
        <w:rFonts w:ascii="Open Sans Light" w:hAnsi="Open Sans Light" w:cs="Open Sans Light"/>
        <w:color w:val="BFBFBF" w:themeColor="background1" w:themeShade="BF"/>
        <w:sz w:val="16"/>
        <w:szCs w:val="16"/>
      </w:rPr>
      <w:t xml:space="preserve"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E01" w:rsidP="002A3601" w:rsidRDefault="001F5E01" w14:paraId="0D1440C1" w14:textId="77777777">
      <w:pPr>
        <w:spacing w:after="0" w:line="240" w:lineRule="auto"/>
      </w:pPr>
      <w:r>
        <w:separator/>
      </w:r>
    </w:p>
  </w:footnote>
  <w:footnote w:type="continuationSeparator" w:id="0">
    <w:p w:rsidR="001F5E01" w:rsidP="002A3601" w:rsidRDefault="001F5E01" w14:paraId="2166B9FC" w14:textId="77777777">
      <w:pPr>
        <w:spacing w:after="0" w:line="240" w:lineRule="auto"/>
      </w:pPr>
      <w:r>
        <w:continuationSeparator/>
      </w:r>
    </w:p>
  </w:footnote>
  <w:footnote w:type="continuationNotice" w:id="1">
    <w:p w:rsidR="001F5E01" w:rsidRDefault="001F5E01" w14:paraId="11E74CB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914A06" w:rsidTr="15914A06" w14:paraId="4ED78C2F" w14:textId="77777777">
      <w:trPr>
        <w:trHeight w:val="300"/>
      </w:trPr>
      <w:tc>
        <w:tcPr>
          <w:tcW w:w="3485" w:type="dxa"/>
        </w:tcPr>
        <w:p w:rsidR="15914A06" w:rsidP="15914A06" w:rsidRDefault="15914A06" w14:paraId="23A3290F" w14:textId="03FD6FDE">
          <w:pPr>
            <w:pStyle w:val="Header"/>
            <w:ind w:left="-115"/>
          </w:pPr>
        </w:p>
      </w:tc>
      <w:tc>
        <w:tcPr>
          <w:tcW w:w="3485" w:type="dxa"/>
        </w:tcPr>
        <w:p w:rsidR="15914A06" w:rsidP="15914A06" w:rsidRDefault="15914A06" w14:paraId="79674825" w14:textId="1C710574">
          <w:pPr>
            <w:pStyle w:val="Header"/>
            <w:jc w:val="center"/>
          </w:pPr>
        </w:p>
      </w:tc>
      <w:tc>
        <w:tcPr>
          <w:tcW w:w="3485" w:type="dxa"/>
        </w:tcPr>
        <w:p w:rsidR="15914A06" w:rsidP="15914A06" w:rsidRDefault="15914A06" w14:paraId="7BE54287" w14:textId="115CBE9E">
          <w:pPr>
            <w:pStyle w:val="Header"/>
            <w:ind w:right="-115"/>
            <w:jc w:val="right"/>
          </w:pPr>
        </w:p>
      </w:tc>
    </w:tr>
  </w:tbl>
  <w:p w:rsidR="15914A06" w:rsidP="15914A06" w:rsidRDefault="15914A06" w14:paraId="66BA5122" w14:textId="77282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2A3601" w:rsidRDefault="002A3601" w14:paraId="41EC7FA1" w14:textId="4EB788D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0879E9" wp14:editId="7E8DE7DC">
              <wp:simplePos x="0" y="0"/>
              <wp:positionH relativeFrom="column">
                <wp:posOffset>-457200</wp:posOffset>
              </wp:positionH>
              <wp:positionV relativeFrom="paragraph">
                <wp:posOffset>-449580</wp:posOffset>
              </wp:positionV>
              <wp:extent cx="7559675" cy="1847215"/>
              <wp:effectExtent l="0" t="0" r="3175" b="635"/>
              <wp:wrapNone/>
              <wp:docPr id="1653435832" name="Group 1653435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847215"/>
                        <a:chOff x="0" y="0"/>
                        <a:chExt cx="7559675" cy="1847215"/>
                      </a:xfrm>
                    </wpg:grpSpPr>
                    <pic:pic xmlns:pic="http://schemas.openxmlformats.org/drawingml/2006/picture">
                      <pic:nvPicPr>
                        <pic:cNvPr id="162917209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59675" cy="184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 descr="A blue and orange logo&#10;&#10;Description automatically generated with low confidence">
                          <a:extLst>
                            <a:ext uri="{FF2B5EF4-FFF2-40B4-BE49-F238E27FC236}">
                              <a16:creationId xmlns:a16="http://schemas.microsoft.com/office/drawing/2014/main" id="{29F6E8A0-3A98-55CC-C72D-B6DF3373876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3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30500" y="57150"/>
                          <a:ext cx="2103755" cy="1028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arto="http://schemas.microsoft.com/office/word/2006/arto">
          <w:pict>
            <v:group id="Group 1653435832" style="position:absolute;margin-left:-36pt;margin-top:-35.4pt;width:595.25pt;height:145.45pt;z-index:251658240" coordsize="75596,18472" o:spid="_x0000_s1026" w14:anchorId="28D1674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width:75596;height:1847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">
                <v:imagedata o:title="" r:id="rId3"/>
              </v:shape>
              <v:shape id="Picture 8" style="position:absolute;left:27305;top:571;width:21037;height:10287;visibility:visible;mso-wrap-style:square" alt="A blue and orange logo&#10;&#10;Description automatically generated with low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">
                <v:imagedata o:title="A blue and orange logo&#10;&#10;Description automatically generated with low confidence"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EFB"/>
    <w:multiLevelType w:val="hybridMultilevel"/>
    <w:tmpl w:val="175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7B1D38"/>
    <w:multiLevelType w:val="multilevel"/>
    <w:tmpl w:val="582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CF3225"/>
    <w:multiLevelType w:val="multilevel"/>
    <w:tmpl w:val="D1E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B4B23BE"/>
    <w:multiLevelType w:val="multilevel"/>
    <w:tmpl w:val="D34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BCC693F"/>
    <w:multiLevelType w:val="multilevel"/>
    <w:tmpl w:val="A63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D6C387F"/>
    <w:multiLevelType w:val="hybridMultilevel"/>
    <w:tmpl w:val="3904C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043D9B"/>
    <w:multiLevelType w:val="hybridMultilevel"/>
    <w:tmpl w:val="24401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3D0378"/>
    <w:multiLevelType w:val="multilevel"/>
    <w:tmpl w:val="8AAE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77044941">
    <w:abstractNumId w:val="2"/>
  </w:num>
  <w:num w:numId="2" w16cid:durableId="364255139">
    <w:abstractNumId w:val="7"/>
  </w:num>
  <w:num w:numId="3" w16cid:durableId="1955287307">
    <w:abstractNumId w:val="3"/>
  </w:num>
  <w:num w:numId="4" w16cid:durableId="1195848411">
    <w:abstractNumId w:val="1"/>
  </w:num>
  <w:num w:numId="5" w16cid:durableId="1855923008">
    <w:abstractNumId w:val="0"/>
  </w:num>
  <w:num w:numId="6" w16cid:durableId="2004698809">
    <w:abstractNumId w:val="6"/>
  </w:num>
  <w:num w:numId="7" w16cid:durableId="812411228">
    <w:abstractNumId w:val="4"/>
  </w:num>
  <w:num w:numId="8" w16cid:durableId="1385593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D"/>
    <w:rsid w:val="00021143"/>
    <w:rsid w:val="00024737"/>
    <w:rsid w:val="000362DD"/>
    <w:rsid w:val="00036DE9"/>
    <w:rsid w:val="00037700"/>
    <w:rsid w:val="00041915"/>
    <w:rsid w:val="000552D1"/>
    <w:rsid w:val="000715E3"/>
    <w:rsid w:val="0007199F"/>
    <w:rsid w:val="00073734"/>
    <w:rsid w:val="0007481D"/>
    <w:rsid w:val="00086F14"/>
    <w:rsid w:val="000963AD"/>
    <w:rsid w:val="000D19D1"/>
    <w:rsid w:val="000E4D02"/>
    <w:rsid w:val="000E7415"/>
    <w:rsid w:val="000F4797"/>
    <w:rsid w:val="0010061F"/>
    <w:rsid w:val="00120100"/>
    <w:rsid w:val="001600B1"/>
    <w:rsid w:val="00183C5A"/>
    <w:rsid w:val="001B6606"/>
    <w:rsid w:val="001E1236"/>
    <w:rsid w:val="001F087F"/>
    <w:rsid w:val="001F5E01"/>
    <w:rsid w:val="0022268E"/>
    <w:rsid w:val="00260732"/>
    <w:rsid w:val="0026129D"/>
    <w:rsid w:val="00262A30"/>
    <w:rsid w:val="00263242"/>
    <w:rsid w:val="002A0169"/>
    <w:rsid w:val="002A2119"/>
    <w:rsid w:val="002A3601"/>
    <w:rsid w:val="002A61C1"/>
    <w:rsid w:val="002B1154"/>
    <w:rsid w:val="002C3AAA"/>
    <w:rsid w:val="002C50D8"/>
    <w:rsid w:val="002E66E0"/>
    <w:rsid w:val="00301DE3"/>
    <w:rsid w:val="00311243"/>
    <w:rsid w:val="00321A15"/>
    <w:rsid w:val="00331084"/>
    <w:rsid w:val="00334850"/>
    <w:rsid w:val="00386B57"/>
    <w:rsid w:val="003A035F"/>
    <w:rsid w:val="003A0F1D"/>
    <w:rsid w:val="003A2ED3"/>
    <w:rsid w:val="003C25E4"/>
    <w:rsid w:val="003E6410"/>
    <w:rsid w:val="003F0DBD"/>
    <w:rsid w:val="0042759D"/>
    <w:rsid w:val="00431C8E"/>
    <w:rsid w:val="00433BF1"/>
    <w:rsid w:val="00457C9B"/>
    <w:rsid w:val="00484E61"/>
    <w:rsid w:val="004B384E"/>
    <w:rsid w:val="004C24A9"/>
    <w:rsid w:val="004E659C"/>
    <w:rsid w:val="004F4CCD"/>
    <w:rsid w:val="005217F6"/>
    <w:rsid w:val="005734E6"/>
    <w:rsid w:val="005A4C0A"/>
    <w:rsid w:val="005B48A5"/>
    <w:rsid w:val="005C794C"/>
    <w:rsid w:val="005D0F04"/>
    <w:rsid w:val="005D4669"/>
    <w:rsid w:val="005D78E9"/>
    <w:rsid w:val="005E43B0"/>
    <w:rsid w:val="0061651F"/>
    <w:rsid w:val="00647824"/>
    <w:rsid w:val="006614DC"/>
    <w:rsid w:val="00674F4C"/>
    <w:rsid w:val="006A2B3B"/>
    <w:rsid w:val="006B3530"/>
    <w:rsid w:val="006E124B"/>
    <w:rsid w:val="006E75A3"/>
    <w:rsid w:val="00705991"/>
    <w:rsid w:val="00741642"/>
    <w:rsid w:val="007514F0"/>
    <w:rsid w:val="0079703C"/>
    <w:rsid w:val="007A5BD2"/>
    <w:rsid w:val="007D10AC"/>
    <w:rsid w:val="00823613"/>
    <w:rsid w:val="008511FE"/>
    <w:rsid w:val="008A2622"/>
    <w:rsid w:val="008B3CE5"/>
    <w:rsid w:val="008D7264"/>
    <w:rsid w:val="008D729D"/>
    <w:rsid w:val="0090472F"/>
    <w:rsid w:val="00911EA3"/>
    <w:rsid w:val="0092288B"/>
    <w:rsid w:val="00953059"/>
    <w:rsid w:val="00965C63"/>
    <w:rsid w:val="00971B92"/>
    <w:rsid w:val="00980698"/>
    <w:rsid w:val="00985E2D"/>
    <w:rsid w:val="009870A6"/>
    <w:rsid w:val="009915B2"/>
    <w:rsid w:val="009F646B"/>
    <w:rsid w:val="00A35B2D"/>
    <w:rsid w:val="00A444C2"/>
    <w:rsid w:val="00A51300"/>
    <w:rsid w:val="00A527F0"/>
    <w:rsid w:val="00A87140"/>
    <w:rsid w:val="00AA0EFF"/>
    <w:rsid w:val="00AD66E2"/>
    <w:rsid w:val="00B10B24"/>
    <w:rsid w:val="00B10D4C"/>
    <w:rsid w:val="00B3232D"/>
    <w:rsid w:val="00B65758"/>
    <w:rsid w:val="00B90598"/>
    <w:rsid w:val="00BA4D42"/>
    <w:rsid w:val="00BD099D"/>
    <w:rsid w:val="00C2755B"/>
    <w:rsid w:val="00C51CBC"/>
    <w:rsid w:val="00C61245"/>
    <w:rsid w:val="00C6686F"/>
    <w:rsid w:val="00CA4AD1"/>
    <w:rsid w:val="00CD3CF4"/>
    <w:rsid w:val="00CF03C8"/>
    <w:rsid w:val="00D22742"/>
    <w:rsid w:val="00D41175"/>
    <w:rsid w:val="00D56ED4"/>
    <w:rsid w:val="00D641C4"/>
    <w:rsid w:val="00D76CDF"/>
    <w:rsid w:val="00D81B58"/>
    <w:rsid w:val="00D85E88"/>
    <w:rsid w:val="00D92F7F"/>
    <w:rsid w:val="00DB29A5"/>
    <w:rsid w:val="00DD4CF5"/>
    <w:rsid w:val="00DD60A7"/>
    <w:rsid w:val="00DF04A8"/>
    <w:rsid w:val="00E14C21"/>
    <w:rsid w:val="00E2650B"/>
    <w:rsid w:val="00E35657"/>
    <w:rsid w:val="00E50A59"/>
    <w:rsid w:val="00E874DF"/>
    <w:rsid w:val="00E87899"/>
    <w:rsid w:val="00EA3800"/>
    <w:rsid w:val="00EA7E84"/>
    <w:rsid w:val="00ED26F6"/>
    <w:rsid w:val="00F11BDB"/>
    <w:rsid w:val="00F17CE0"/>
    <w:rsid w:val="00F2512D"/>
    <w:rsid w:val="00F3017D"/>
    <w:rsid w:val="00F3779A"/>
    <w:rsid w:val="00F426E9"/>
    <w:rsid w:val="00F62E18"/>
    <w:rsid w:val="00F66E45"/>
    <w:rsid w:val="00F862A7"/>
    <w:rsid w:val="00F963CD"/>
    <w:rsid w:val="00F968F4"/>
    <w:rsid w:val="00FA42A9"/>
    <w:rsid w:val="00FA4CE6"/>
    <w:rsid w:val="00FC45FB"/>
    <w:rsid w:val="00FD480A"/>
    <w:rsid w:val="00FE4D00"/>
    <w:rsid w:val="00FF2D5C"/>
    <w:rsid w:val="15914A06"/>
    <w:rsid w:val="1C2BE11F"/>
    <w:rsid w:val="24343F35"/>
    <w:rsid w:val="4B63E574"/>
    <w:rsid w:val="54E55CAC"/>
    <w:rsid w:val="5947C5A5"/>
    <w:rsid w:val="5991C050"/>
    <w:rsid w:val="6E07B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6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1642"/>
  </w:style>
  <w:style w:type="paragraph" w:styleId="Heading1">
    <w:name w:val="heading 1"/>
    <w:basedOn w:val="Normal"/>
    <w:next w:val="Normal"/>
    <w:link w:val="Heading1Char"/>
    <w:uiPriority w:val="9"/>
    <w:qFormat/>
    <w:rsid w:val="007D10A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E8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E8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F4C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0B24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D10A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85E8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85E8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0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8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36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3601"/>
  </w:style>
  <w:style w:type="paragraph" w:styleId="Footer">
    <w:name w:val="footer"/>
    <w:basedOn w:val="Normal"/>
    <w:link w:val="FooterChar"/>
    <w:uiPriority w:val="99"/>
    <w:unhideWhenUsed/>
    <w:rsid w:val="002A36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3601"/>
  </w:style>
  <w:style w:type="character" w:styleId="FollowedHyperlink">
    <w:name w:val="FollowedHyperlink"/>
    <w:basedOn w:val="DefaultParagraphFont"/>
    <w:uiPriority w:val="99"/>
    <w:semiHidden/>
    <w:unhideWhenUsed/>
    <w:rsid w:val="000748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759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D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01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the-prevent-duty-safeguarding-learners-vulnerable-to-radicalisation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gov.uk/guidance/meeting-digital-and-technology-standards-in-schools-and-colleges/filtering-and-monitoring-standards-for-schools-and-colleg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fd6a8-4ea6-4e89-a1fc-d31a18580843">
      <Terms xmlns="http://schemas.microsoft.com/office/infopath/2007/PartnerControls"/>
    </lcf76f155ced4ddcb4097134ff3c332f>
    <TaxCatchAll xmlns="d60249b1-6a3f-4461-8cb1-ab121eef7d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4240F90818439B4B0D4389669E7F" ma:contentTypeVersion="14" ma:contentTypeDescription="Create a new document." ma:contentTypeScope="" ma:versionID="9deda508a9149dab48c19f5777173e3c">
  <xsd:schema xmlns:xsd="http://www.w3.org/2001/XMLSchema" xmlns:xs="http://www.w3.org/2001/XMLSchema" xmlns:p="http://schemas.microsoft.com/office/2006/metadata/properties" xmlns:ns2="b4bfd6a8-4ea6-4e89-a1fc-d31a18580843" xmlns:ns3="d60249b1-6a3f-4461-8cb1-ab121eef7df1" targetNamespace="http://schemas.microsoft.com/office/2006/metadata/properties" ma:root="true" ma:fieldsID="27e12fee4be1f254a3ea11b3cd2b3618" ns2:_="" ns3:_="">
    <xsd:import namespace="b4bfd6a8-4ea6-4e89-a1fc-d31a18580843"/>
    <xsd:import namespace="d60249b1-6a3f-4461-8cb1-ab121eef7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d6a8-4ea6-4e89-a1fc-d31a185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6f498d-0dec-4a92-a6aa-de7b29365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49b1-6a3f-4461-8cb1-ab121eef7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68653d-eed2-4f0f-881d-2289716a3b7c}" ma:internalName="TaxCatchAll" ma:showField="CatchAllData" ma:web="d60249b1-6a3f-4461-8cb1-ab121eef7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43894-0EDA-4E40-B845-B703E194F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8B940-C73E-4008-B902-5377CE826C56}">
  <ds:schemaRefs>
    <ds:schemaRef ds:uri="http://schemas.microsoft.com/office/2006/metadata/properties"/>
    <ds:schemaRef ds:uri="http://schemas.microsoft.com/office/infopath/2007/PartnerControls"/>
    <ds:schemaRef ds:uri="b4bfd6a8-4ea6-4e89-a1fc-d31a18580843"/>
    <ds:schemaRef ds:uri="d60249b1-6a3f-4461-8cb1-ab121eef7df1"/>
  </ds:schemaRefs>
</ds:datastoreItem>
</file>

<file path=customXml/itemProps3.xml><?xml version="1.0" encoding="utf-8"?>
<ds:datastoreItem xmlns:ds="http://schemas.openxmlformats.org/officeDocument/2006/customXml" ds:itemID="{1CB410BB-CE25-4B6D-B713-FB2971097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fd6a8-4ea6-4e89-a1fc-d31a18580843"/>
    <ds:schemaRef ds:uri="d60249b1-6a3f-4461-8cb1-ab121eef7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Simon Wainwright</lastModifiedBy>
  <revision>4</revision>
  <dcterms:created xsi:type="dcterms:W3CDTF">2026-01-30T11:44:00.0000000Z</dcterms:created>
  <dcterms:modified xsi:type="dcterms:W3CDTF">2026-02-05T17:12:17.6653785Z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0x0101000FF64240F90818439B4B0D4389669E7F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